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44" w:rsidRDefault="00F67425" w:rsidP="00B34544">
      <w:pPr>
        <w:tabs>
          <w:tab w:val="left" w:pos="1418"/>
        </w:tabs>
        <w:ind w:left="1418"/>
      </w:pPr>
      <w:r w:rsidRPr="00B34544">
        <w:rPr>
          <w:noProof/>
        </w:rPr>
        <w:drawing>
          <wp:inline distT="0" distB="0" distL="0" distR="0" wp14:anchorId="136FA24B" wp14:editId="3CB1CF85">
            <wp:extent cx="622935" cy="62293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167">
        <w:t xml:space="preserve"> </w:t>
      </w:r>
    </w:p>
    <w:p w:rsidR="00E66167" w:rsidRDefault="00E66167" w:rsidP="00B34544">
      <w:pPr>
        <w:tabs>
          <w:tab w:val="left" w:pos="1418"/>
        </w:tabs>
        <w:ind w:left="1418"/>
      </w:pPr>
    </w:p>
    <w:tbl>
      <w:tblPr>
        <w:tblW w:w="978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5"/>
        <w:gridCol w:w="616"/>
        <w:gridCol w:w="1843"/>
        <w:gridCol w:w="283"/>
        <w:gridCol w:w="1843"/>
        <w:gridCol w:w="581"/>
        <w:gridCol w:w="4238"/>
        <w:gridCol w:w="141"/>
      </w:tblGrid>
      <w:tr w:rsidR="00BB408B" w:rsidRPr="00A5233B" w:rsidTr="004A289F">
        <w:trPr>
          <w:gridAfter w:val="1"/>
          <w:wAfter w:w="141" w:type="dxa"/>
        </w:trPr>
        <w:tc>
          <w:tcPr>
            <w:tcW w:w="4820" w:type="dxa"/>
            <w:gridSpan w:val="5"/>
          </w:tcPr>
          <w:p w:rsidR="000D75EF" w:rsidRDefault="00DE60D1" w:rsidP="00DE60D1">
            <w:pPr>
              <w:jc w:val="center"/>
              <w:rPr>
                <w:b/>
                <w:sz w:val="18"/>
              </w:rPr>
            </w:pPr>
            <w:r w:rsidRPr="00DE60D1">
              <w:rPr>
                <w:b/>
                <w:sz w:val="18"/>
              </w:rPr>
              <w:t xml:space="preserve">Государственное автономное учреждение </w:t>
            </w:r>
          </w:p>
          <w:p w:rsidR="00DE60D1" w:rsidRPr="003F1E79" w:rsidRDefault="00DE60D1" w:rsidP="00DE60D1">
            <w:pPr>
              <w:jc w:val="center"/>
              <w:rPr>
                <w:b/>
                <w:sz w:val="18"/>
              </w:rPr>
            </w:pPr>
            <w:r w:rsidRPr="00DE60D1">
              <w:rPr>
                <w:b/>
                <w:sz w:val="18"/>
              </w:rPr>
              <w:t xml:space="preserve">дополнительного профессионального образования «Приморский краевой институт </w:t>
            </w:r>
          </w:p>
          <w:p w:rsidR="00DE60D1" w:rsidRPr="00DE60D1" w:rsidRDefault="00DE60D1" w:rsidP="00DE60D1">
            <w:pPr>
              <w:jc w:val="center"/>
              <w:rPr>
                <w:b/>
                <w:sz w:val="18"/>
              </w:rPr>
            </w:pPr>
            <w:r w:rsidRPr="00DE60D1">
              <w:rPr>
                <w:b/>
                <w:sz w:val="18"/>
              </w:rPr>
              <w:t>развития образования»</w:t>
            </w:r>
          </w:p>
          <w:p w:rsidR="00BB408B" w:rsidRPr="00BB408B" w:rsidRDefault="00DE60D1" w:rsidP="00DE60D1">
            <w:pPr>
              <w:jc w:val="center"/>
              <w:rPr>
                <w:rFonts w:ascii="NTTimes/Cyrillic" w:hAnsi="NTTimes/Cyrillic" w:cs="NTTimes/Cyrillic"/>
              </w:rPr>
            </w:pPr>
            <w:r w:rsidRPr="00DE60D1">
              <w:rPr>
                <w:b/>
                <w:sz w:val="18"/>
              </w:rPr>
              <w:t>(ГАУ ДПО ПК ИРО)</w:t>
            </w:r>
          </w:p>
          <w:p w:rsidR="00BB408B" w:rsidRPr="00BB408B" w:rsidRDefault="00BB408B" w:rsidP="00BB408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</w:rPr>
              <w:t>ул.</w:t>
            </w:r>
            <w:r w:rsidR="00DE60D1" w:rsidRPr="00BB408B">
              <w:rPr>
                <w:sz w:val="18"/>
                <w:szCs w:val="18"/>
              </w:rPr>
              <w:t xml:space="preserve"> </w:t>
            </w:r>
            <w:r w:rsidR="00DE60D1">
              <w:rPr>
                <w:sz w:val="18"/>
                <w:szCs w:val="18"/>
              </w:rPr>
              <w:t>Станюковича</w:t>
            </w:r>
            <w:r w:rsidRPr="00BB408B">
              <w:rPr>
                <w:sz w:val="18"/>
                <w:szCs w:val="18"/>
              </w:rPr>
              <w:t>, 2</w:t>
            </w:r>
            <w:r w:rsidR="00DE60D1">
              <w:rPr>
                <w:sz w:val="18"/>
                <w:szCs w:val="18"/>
              </w:rPr>
              <w:t>8</w:t>
            </w:r>
            <w:r w:rsidRPr="00BB408B">
              <w:rPr>
                <w:sz w:val="18"/>
                <w:szCs w:val="18"/>
              </w:rPr>
              <w:t>, г. Владивосток, 690</w:t>
            </w:r>
            <w:r w:rsidR="00DE60D1">
              <w:rPr>
                <w:sz w:val="18"/>
                <w:szCs w:val="18"/>
              </w:rPr>
              <w:t>003</w:t>
            </w:r>
          </w:p>
          <w:p w:rsidR="00BB408B" w:rsidRPr="00BB408B" w:rsidRDefault="00BB408B" w:rsidP="00BB408B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</w:rPr>
              <w:t>Телефон:</w:t>
            </w:r>
            <w:r w:rsidR="00DE60D1">
              <w:rPr>
                <w:sz w:val="18"/>
                <w:szCs w:val="18"/>
              </w:rPr>
              <w:t xml:space="preserve"> 8</w:t>
            </w:r>
            <w:r w:rsidRPr="00BB408B">
              <w:rPr>
                <w:sz w:val="18"/>
                <w:szCs w:val="18"/>
              </w:rPr>
              <w:t>(423</w:t>
            </w:r>
            <w:r w:rsidR="00DE60D1" w:rsidRPr="00DE60D1">
              <w:rPr>
                <w:sz w:val="18"/>
                <w:szCs w:val="18"/>
              </w:rPr>
              <w:t>)</w:t>
            </w:r>
            <w:r w:rsidR="00DE60D1">
              <w:rPr>
                <w:sz w:val="18"/>
                <w:szCs w:val="18"/>
              </w:rPr>
              <w:t>241-43-77</w:t>
            </w:r>
          </w:p>
          <w:p w:rsidR="00BB408B" w:rsidRPr="00125486" w:rsidRDefault="00BB408B" w:rsidP="00125486">
            <w:pPr>
              <w:jc w:val="center"/>
              <w:rPr>
                <w:sz w:val="18"/>
                <w:szCs w:val="18"/>
                <w:lang w:val="en-US"/>
              </w:rPr>
            </w:pPr>
            <w:r w:rsidRPr="00BB408B">
              <w:rPr>
                <w:sz w:val="18"/>
                <w:szCs w:val="18"/>
                <w:lang w:val="en-US"/>
              </w:rPr>
              <w:t>E</w:t>
            </w:r>
            <w:r w:rsidRPr="00582011">
              <w:rPr>
                <w:sz w:val="18"/>
                <w:szCs w:val="18"/>
                <w:lang w:val="en-US"/>
              </w:rPr>
              <w:t>-</w:t>
            </w:r>
            <w:r w:rsidRPr="00BB408B">
              <w:rPr>
                <w:sz w:val="18"/>
                <w:szCs w:val="18"/>
                <w:lang w:val="en-US"/>
              </w:rPr>
              <w:t>mail</w:t>
            </w:r>
            <w:r w:rsidRPr="00582011">
              <w:rPr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="00DE60D1" w:rsidRPr="004937AC">
                <w:rPr>
                  <w:rStyle w:val="a5"/>
                  <w:sz w:val="18"/>
                  <w:szCs w:val="18"/>
                  <w:lang w:val="en-US"/>
                </w:rPr>
                <w:t>info</w:t>
              </w:r>
              <w:r w:rsidR="00DE60D1" w:rsidRPr="00582011">
                <w:rPr>
                  <w:rStyle w:val="a5"/>
                  <w:sz w:val="18"/>
                  <w:szCs w:val="18"/>
                  <w:lang w:val="en-US"/>
                </w:rPr>
                <w:t>@</w:t>
              </w:r>
              <w:r w:rsidR="00DE60D1" w:rsidRPr="004937AC">
                <w:rPr>
                  <w:rStyle w:val="a5"/>
                  <w:sz w:val="18"/>
                  <w:szCs w:val="18"/>
                  <w:lang w:val="en-US"/>
                </w:rPr>
                <w:t>pkiro</w:t>
              </w:r>
              <w:r w:rsidR="00DE60D1" w:rsidRPr="00582011">
                <w:rPr>
                  <w:rStyle w:val="a5"/>
                  <w:sz w:val="18"/>
                  <w:szCs w:val="18"/>
                  <w:lang w:val="en-US"/>
                </w:rPr>
                <w:t>.</w:t>
              </w:r>
              <w:r w:rsidR="00DE60D1" w:rsidRPr="004937AC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="00DE60D1" w:rsidRPr="00582011">
              <w:rPr>
                <w:sz w:val="18"/>
                <w:szCs w:val="18"/>
                <w:lang w:val="en-US"/>
              </w:rPr>
              <w:t xml:space="preserve"> </w:t>
            </w:r>
            <w:r w:rsidR="001254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81" w:type="dxa"/>
          </w:tcPr>
          <w:p w:rsidR="00BB408B" w:rsidRPr="004C3A11" w:rsidRDefault="00BB408B" w:rsidP="00BB408B">
            <w:pPr>
              <w:rPr>
                <w:lang w:val="en-US"/>
              </w:rPr>
            </w:pPr>
          </w:p>
        </w:tc>
        <w:tc>
          <w:tcPr>
            <w:tcW w:w="4238" w:type="dxa"/>
            <w:vMerge w:val="restart"/>
          </w:tcPr>
          <w:p w:rsidR="009A7D9F" w:rsidRPr="009A7D9F" w:rsidRDefault="009A7D9F" w:rsidP="009A7D9F">
            <w:pPr>
              <w:spacing w:line="240" w:lineRule="exact"/>
              <w:jc w:val="center"/>
              <w:rPr>
                <w:sz w:val="28"/>
                <w:lang w:val="en-US"/>
              </w:rPr>
            </w:pPr>
          </w:p>
          <w:p w:rsidR="009A7D9F" w:rsidRDefault="009A7D9F" w:rsidP="009A7D9F">
            <w:pPr>
              <w:spacing w:line="240" w:lineRule="exact"/>
              <w:jc w:val="center"/>
              <w:rPr>
                <w:sz w:val="28"/>
              </w:rPr>
            </w:pPr>
            <w:r w:rsidRPr="00010847">
              <w:rPr>
                <w:sz w:val="28"/>
              </w:rPr>
              <w:t>Руководителям органов местного самоуправления, осуществляющих управление в сфере образования</w:t>
            </w:r>
            <w:r>
              <w:rPr>
                <w:sz w:val="28"/>
              </w:rPr>
              <w:t xml:space="preserve"> </w:t>
            </w:r>
          </w:p>
          <w:p w:rsidR="00F05D64" w:rsidRPr="0087757D" w:rsidRDefault="00F05D64" w:rsidP="0074105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B408B" w:rsidRPr="00BB408B" w:rsidTr="004A289F">
        <w:trPr>
          <w:gridAfter w:val="1"/>
          <w:wAfter w:w="141" w:type="dxa"/>
          <w:trHeight w:val="284"/>
        </w:trPr>
        <w:tc>
          <w:tcPr>
            <w:tcW w:w="235" w:type="dxa"/>
            <w:vAlign w:val="bottom"/>
          </w:tcPr>
          <w:p w:rsidR="00BB408B" w:rsidRPr="00A5233B" w:rsidRDefault="00BB408B" w:rsidP="00BB408B">
            <w:pPr>
              <w:jc w:val="center"/>
              <w:rPr>
                <w:spacing w:val="6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vAlign w:val="bottom"/>
          </w:tcPr>
          <w:p w:rsidR="00BB408B" w:rsidRPr="00A5233B" w:rsidRDefault="00BB408B" w:rsidP="00BB408B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B408B" w:rsidRPr="00A349C9" w:rsidRDefault="00BB408B" w:rsidP="00BB408B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B408B" w:rsidRPr="00A349C9" w:rsidRDefault="00BB408B" w:rsidP="00FA570F">
            <w:pPr>
              <w:ind w:left="-87" w:right="-107"/>
              <w:rPr>
                <w:sz w:val="20"/>
                <w:szCs w:val="20"/>
              </w:rPr>
            </w:pPr>
          </w:p>
        </w:tc>
        <w:tc>
          <w:tcPr>
            <w:tcW w:w="581" w:type="dxa"/>
            <w:vAlign w:val="bottom"/>
          </w:tcPr>
          <w:p w:rsidR="00BB408B" w:rsidRPr="00BB408B" w:rsidRDefault="00BB408B" w:rsidP="00BB408B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vMerge/>
            <w:vAlign w:val="bottom"/>
          </w:tcPr>
          <w:p w:rsidR="00BB408B" w:rsidRPr="00BB408B" w:rsidRDefault="00BB408B" w:rsidP="00A82026">
            <w:pPr>
              <w:jc w:val="right"/>
              <w:rPr>
                <w:sz w:val="20"/>
                <w:szCs w:val="20"/>
              </w:rPr>
            </w:pPr>
          </w:p>
        </w:tc>
      </w:tr>
      <w:tr w:rsidR="00BB408B" w:rsidRPr="00BB408B" w:rsidTr="004A289F">
        <w:trPr>
          <w:gridAfter w:val="1"/>
          <w:wAfter w:w="141" w:type="dxa"/>
          <w:trHeight w:val="284"/>
        </w:trPr>
        <w:tc>
          <w:tcPr>
            <w:tcW w:w="851" w:type="dxa"/>
            <w:gridSpan w:val="2"/>
            <w:vAlign w:val="bottom"/>
          </w:tcPr>
          <w:p w:rsidR="00BB408B" w:rsidRPr="0025307A" w:rsidRDefault="00BB408B" w:rsidP="00BB408B">
            <w:pPr>
              <w:widowControl w:val="0"/>
              <w:ind w:left="-107" w:right="-107"/>
              <w:jc w:val="right"/>
              <w:rPr>
                <w:sz w:val="22"/>
                <w:szCs w:val="22"/>
              </w:rPr>
            </w:pPr>
            <w:r w:rsidRPr="0025307A">
              <w:rPr>
                <w:sz w:val="22"/>
                <w:szCs w:val="22"/>
              </w:rPr>
              <w:t>На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B408B" w:rsidRPr="00FE250A" w:rsidRDefault="00652D2A" w:rsidP="006315C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Align w:val="bottom"/>
          </w:tcPr>
          <w:p w:rsidR="00BB408B" w:rsidRPr="00FE250A" w:rsidRDefault="001660BC" w:rsidP="00D42979">
            <w:pPr>
              <w:widowControl w:val="0"/>
              <w:spacing w:before="180"/>
              <w:ind w:left="-113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B408B" w:rsidRPr="001660BC">
              <w:rPr>
                <w:sz w:val="20"/>
                <w:szCs w:val="18"/>
              </w:rPr>
              <w:t>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408B" w:rsidRPr="00FE250A" w:rsidRDefault="00652D2A" w:rsidP="005E7EA8">
            <w:pPr>
              <w:ind w:left="-107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  <w:vAlign w:val="bottom"/>
          </w:tcPr>
          <w:p w:rsidR="00BB408B" w:rsidRPr="0025307A" w:rsidRDefault="00BB408B" w:rsidP="00BB408B">
            <w:pPr>
              <w:rPr>
                <w:sz w:val="22"/>
                <w:szCs w:val="20"/>
              </w:rPr>
            </w:pPr>
          </w:p>
        </w:tc>
        <w:tc>
          <w:tcPr>
            <w:tcW w:w="4238" w:type="dxa"/>
            <w:vMerge/>
            <w:vAlign w:val="bottom"/>
          </w:tcPr>
          <w:p w:rsidR="00BB408B" w:rsidRPr="00BB408B" w:rsidRDefault="00BB408B" w:rsidP="00A82026">
            <w:pPr>
              <w:jc w:val="right"/>
              <w:rPr>
                <w:sz w:val="20"/>
                <w:szCs w:val="20"/>
              </w:rPr>
            </w:pPr>
          </w:p>
        </w:tc>
      </w:tr>
      <w:tr w:rsidR="004A289F" w:rsidTr="004A289F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9780" w:type="dxa"/>
            <w:gridSpan w:val="8"/>
            <w:vAlign w:val="bottom"/>
          </w:tcPr>
          <w:p w:rsidR="004A289F" w:rsidRDefault="00744FA4" w:rsidP="005E5AB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r w:rsidR="00C43BAD">
              <w:rPr>
                <w:sz w:val="28"/>
                <w:szCs w:val="28"/>
              </w:rPr>
              <w:t>урока Цифры</w:t>
            </w:r>
          </w:p>
        </w:tc>
      </w:tr>
    </w:tbl>
    <w:p w:rsidR="001B42AB" w:rsidRDefault="001B42AB" w:rsidP="00CC2C2D">
      <w:pPr>
        <w:widowControl w:val="0"/>
        <w:suppressAutoHyphens/>
        <w:autoSpaceDN w:val="0"/>
        <w:spacing w:after="12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9A7D9F" w:rsidRDefault="009A7D9F" w:rsidP="00CC2C2D">
      <w:pPr>
        <w:widowControl w:val="0"/>
        <w:suppressAutoHyphens/>
        <w:autoSpaceDN w:val="0"/>
        <w:spacing w:after="12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A34B1B" w:rsidRDefault="0049111E" w:rsidP="004911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Министерство образования Приморского края, </w:t>
      </w:r>
      <w:r w:rsidRPr="00CC2C2D">
        <w:rPr>
          <w:rFonts w:eastAsia="Calibri"/>
          <w:sz w:val="28"/>
          <w:szCs w:val="28"/>
          <w:lang w:eastAsia="en-US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 (далее – ГАУ ДПО ПК ИРО)</w:t>
      </w:r>
      <w:r>
        <w:rPr>
          <w:rFonts w:eastAsia="Calibri"/>
          <w:sz w:val="28"/>
          <w:szCs w:val="28"/>
          <w:lang w:eastAsia="en-US"/>
        </w:rPr>
        <w:t>, Министерство цифрового развития и связи Приморского края</w:t>
      </w:r>
      <w:r w:rsidRPr="00CC2C2D">
        <w:rPr>
          <w:rFonts w:eastAsia="Calibri"/>
          <w:sz w:val="28"/>
          <w:szCs w:val="28"/>
          <w:lang w:eastAsia="en-US"/>
        </w:rPr>
        <w:t xml:space="preserve"> </w:t>
      </w:r>
      <w:r w:rsidRPr="00157CCC">
        <w:rPr>
          <w:rFonts w:eastAsia="Calibri"/>
          <w:sz w:val="28"/>
          <w:szCs w:val="28"/>
          <w:lang w:eastAsia="en-US"/>
        </w:rPr>
        <w:t xml:space="preserve">в рамках Всероссийского образовательного проекта в сфере информационных технологий «УРОК ЦИФРЫ» проводит онлайн урок для учеников </w:t>
      </w:r>
      <w:r>
        <w:rPr>
          <w:rFonts w:eastAsia="Calibri"/>
          <w:sz w:val="28"/>
          <w:szCs w:val="28"/>
          <w:lang w:eastAsia="en-US"/>
        </w:rPr>
        <w:t>9</w:t>
      </w:r>
      <w:r w:rsidRPr="00157CCC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11</w:t>
      </w:r>
      <w:r w:rsidRPr="00157CCC">
        <w:rPr>
          <w:rFonts w:eastAsia="Calibri"/>
          <w:sz w:val="28"/>
          <w:szCs w:val="28"/>
          <w:lang w:eastAsia="en-US"/>
        </w:rPr>
        <w:t xml:space="preserve"> классов «</w:t>
      </w:r>
      <w:r w:rsidRPr="00765C58">
        <w:rPr>
          <w:rFonts w:eastAsia="Calibri"/>
          <w:sz w:val="28"/>
          <w:szCs w:val="28"/>
          <w:lang w:eastAsia="en-US"/>
        </w:rPr>
        <w:t>Город будущего: как квантовые технологии меняют нашу жизнь</w:t>
      </w:r>
      <w:r w:rsidRPr="00157CCC">
        <w:rPr>
          <w:rFonts w:eastAsia="Calibri"/>
          <w:sz w:val="28"/>
          <w:szCs w:val="28"/>
          <w:lang w:eastAsia="en-US"/>
        </w:rPr>
        <w:t>»</w:t>
      </w:r>
      <w:r w:rsidR="001943B2">
        <w:rPr>
          <w:rFonts w:eastAsia="Calibri"/>
          <w:sz w:val="28"/>
          <w:szCs w:val="28"/>
          <w:lang w:eastAsia="en-US"/>
        </w:rPr>
        <w:t>.</w:t>
      </w:r>
      <w:r w:rsidR="00D25ABD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1943B2" w:rsidRDefault="00A34B1B" w:rsidP="004911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проведения урока просим обеспечить</w:t>
      </w:r>
      <w:r w:rsidRPr="0032076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подключение к онлайн-трансляции обучающихся 9-11 классов общеобразовательных организаций к уроку Цифры 18</w:t>
      </w:r>
      <w:r w:rsidRPr="00157C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</w:t>
      </w:r>
      <w:r w:rsidRPr="00157CCC">
        <w:rPr>
          <w:rFonts w:eastAsia="Calibri"/>
          <w:sz w:val="28"/>
          <w:szCs w:val="28"/>
          <w:lang w:eastAsia="en-US"/>
        </w:rPr>
        <w:t xml:space="preserve"> 2023 </w:t>
      </w:r>
      <w:r w:rsidR="001943B2">
        <w:rPr>
          <w:rFonts w:eastAsia="Calibri"/>
          <w:sz w:val="28"/>
          <w:szCs w:val="28"/>
          <w:lang w:eastAsia="en-US"/>
        </w:rPr>
        <w:t>года</w:t>
      </w:r>
      <w:r w:rsidR="001943B2" w:rsidRPr="001943B2">
        <w:rPr>
          <w:rFonts w:eastAsia="Calibri"/>
          <w:sz w:val="28"/>
          <w:szCs w:val="28"/>
          <w:lang w:eastAsia="en-US"/>
        </w:rPr>
        <w:t xml:space="preserve"> </w:t>
      </w:r>
      <w:r w:rsidR="001943B2">
        <w:rPr>
          <w:rFonts w:eastAsia="Calibri"/>
          <w:sz w:val="28"/>
          <w:szCs w:val="28"/>
          <w:lang w:eastAsia="en-US"/>
        </w:rPr>
        <w:t>в 14</w:t>
      </w:r>
      <w:r w:rsidR="001943B2" w:rsidRPr="00E91F31">
        <w:rPr>
          <w:rFonts w:eastAsia="Calibri"/>
          <w:sz w:val="28"/>
          <w:szCs w:val="28"/>
          <w:lang w:eastAsia="en-US"/>
        </w:rPr>
        <w:t>.</w:t>
      </w:r>
      <w:r w:rsidR="001943B2">
        <w:rPr>
          <w:rFonts w:eastAsia="Calibri"/>
          <w:sz w:val="28"/>
          <w:szCs w:val="28"/>
          <w:lang w:eastAsia="en-US"/>
        </w:rPr>
        <w:t xml:space="preserve">00. </w:t>
      </w:r>
    </w:p>
    <w:p w:rsidR="00A34B1B" w:rsidRDefault="001943B2" w:rsidP="004911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A34B1B" w:rsidRPr="00D25ABD">
        <w:rPr>
          <w:rFonts w:eastAsia="Calibri"/>
          <w:sz w:val="28"/>
          <w:szCs w:val="28"/>
          <w:lang w:eastAsia="en-US"/>
        </w:rPr>
        <w:t xml:space="preserve">пикер - Татьяна </w:t>
      </w:r>
      <w:proofErr w:type="spellStart"/>
      <w:r w:rsidR="00A34B1B" w:rsidRPr="00D25ABD">
        <w:rPr>
          <w:rFonts w:eastAsia="Calibri"/>
          <w:sz w:val="28"/>
          <w:szCs w:val="28"/>
          <w:lang w:eastAsia="en-US"/>
        </w:rPr>
        <w:t>Казиев</w:t>
      </w:r>
      <w:proofErr w:type="gramStart"/>
      <w:r w:rsidR="00A34B1B" w:rsidRPr="00D25ABD">
        <w:rPr>
          <w:rFonts w:eastAsia="Calibri"/>
          <w:sz w:val="28"/>
          <w:szCs w:val="28"/>
          <w:lang w:eastAsia="en-US"/>
        </w:rPr>
        <w:t>а</w:t>
      </w:r>
      <w:proofErr w:type="spellEnd"/>
      <w:r w:rsidR="00A34B1B" w:rsidRPr="00D25ABD">
        <w:rPr>
          <w:rFonts w:eastAsia="Calibri"/>
          <w:sz w:val="28"/>
          <w:szCs w:val="28"/>
          <w:lang w:eastAsia="en-US"/>
        </w:rPr>
        <w:t>-</w:t>
      </w:r>
      <w:proofErr w:type="gramEnd"/>
      <w:r w:rsidR="00A34B1B" w:rsidRPr="00D25ABD">
        <w:rPr>
          <w:rFonts w:eastAsia="Calibri"/>
          <w:sz w:val="28"/>
          <w:szCs w:val="28"/>
          <w:lang w:eastAsia="en-US"/>
        </w:rPr>
        <w:t xml:space="preserve"> кандидат физико-математических наук, доцент НИЯУ МИФИ, доцент</w:t>
      </w:r>
      <w:r>
        <w:rPr>
          <w:rFonts w:eastAsia="Calibri"/>
          <w:sz w:val="28"/>
          <w:szCs w:val="28"/>
          <w:lang w:eastAsia="en-US"/>
        </w:rPr>
        <w:t xml:space="preserve"> МТУСИ, научный сотрудник МИСИС.</w:t>
      </w:r>
    </w:p>
    <w:p w:rsidR="00A34B1B" w:rsidRDefault="00A34B1B" w:rsidP="004911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7CCC">
        <w:rPr>
          <w:rFonts w:eastAsia="Calibri"/>
          <w:sz w:val="28"/>
          <w:szCs w:val="28"/>
          <w:lang w:eastAsia="en-US"/>
        </w:rPr>
        <w:t xml:space="preserve">Подключение </w:t>
      </w:r>
      <w:r>
        <w:rPr>
          <w:rFonts w:eastAsia="Calibri"/>
          <w:sz w:val="28"/>
          <w:szCs w:val="28"/>
          <w:lang w:eastAsia="en-US"/>
        </w:rPr>
        <w:t xml:space="preserve">к трансляции урока </w:t>
      </w:r>
      <w:r w:rsidRPr="00157CCC">
        <w:rPr>
          <w:rFonts w:eastAsia="Calibri"/>
          <w:sz w:val="28"/>
          <w:szCs w:val="28"/>
          <w:lang w:eastAsia="en-US"/>
        </w:rPr>
        <w:t>по ссылке</w:t>
      </w:r>
      <w:r>
        <w:rPr>
          <w:rFonts w:eastAsia="Calibri"/>
          <w:sz w:val="28"/>
          <w:szCs w:val="28"/>
          <w:lang w:eastAsia="en-US"/>
        </w:rPr>
        <w:t>:</w:t>
      </w:r>
      <w:r w:rsidRPr="00157CCC">
        <w:rPr>
          <w:rFonts w:eastAsia="Calibri"/>
          <w:sz w:val="28"/>
          <w:szCs w:val="28"/>
          <w:lang w:eastAsia="en-US"/>
        </w:rPr>
        <w:t xml:space="preserve">  </w:t>
      </w:r>
      <w:hyperlink r:id="rId11" w:history="1">
        <w:r w:rsidR="001943B2" w:rsidRPr="001943B2">
          <w:rPr>
            <w:rStyle w:val="a5"/>
            <w:sz w:val="28"/>
            <w:szCs w:val="28"/>
          </w:rPr>
          <w:t>https://youtube.com/live/RD5E0xKsVPw?feature=share</w:t>
        </w:r>
      </w:hyperlink>
      <w:r w:rsidR="001943B2">
        <w:t xml:space="preserve"> </w:t>
      </w:r>
      <w:r w:rsidRPr="00E91F31">
        <w:rPr>
          <w:rFonts w:eastAsia="Calibri"/>
          <w:sz w:val="28"/>
          <w:szCs w:val="28"/>
          <w:lang w:eastAsia="en-US"/>
        </w:rPr>
        <w:t>.</w:t>
      </w:r>
    </w:p>
    <w:p w:rsidR="00A34B1B" w:rsidRPr="00962846" w:rsidRDefault="00A34B1B" w:rsidP="00A34B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846">
        <w:rPr>
          <w:rFonts w:eastAsia="Calibri"/>
          <w:sz w:val="28"/>
          <w:szCs w:val="28"/>
          <w:lang w:eastAsia="en-US"/>
        </w:rPr>
        <w:t xml:space="preserve">По окончании урока </w:t>
      </w:r>
      <w:proofErr w:type="gramStart"/>
      <w:r w:rsidRPr="00962846">
        <w:rPr>
          <w:rFonts w:eastAsia="Calibri"/>
          <w:sz w:val="28"/>
          <w:szCs w:val="28"/>
          <w:lang w:eastAsia="en-US"/>
        </w:rPr>
        <w:t>обучающиеся</w:t>
      </w:r>
      <w:proofErr w:type="gramEnd"/>
      <w:r w:rsidRPr="00962846">
        <w:rPr>
          <w:rFonts w:eastAsia="Calibri"/>
          <w:sz w:val="28"/>
          <w:szCs w:val="28"/>
          <w:lang w:eastAsia="en-US"/>
        </w:rPr>
        <w:t xml:space="preserve"> проходят тренажер с использованием компьютера.</w:t>
      </w:r>
    </w:p>
    <w:p w:rsidR="0049111E" w:rsidRPr="00E91F31" w:rsidRDefault="0049111E" w:rsidP="004911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F31">
        <w:rPr>
          <w:rFonts w:eastAsia="Calibri"/>
          <w:sz w:val="28"/>
          <w:szCs w:val="28"/>
          <w:lang w:eastAsia="en-US"/>
        </w:rPr>
        <w:t>Гостевая ссылка для подключения:</w:t>
      </w:r>
    </w:p>
    <w:p w:rsidR="001943B2" w:rsidRPr="001943B2" w:rsidRDefault="00405439" w:rsidP="0049111E">
      <w:pPr>
        <w:ind w:firstLine="709"/>
        <w:jc w:val="both"/>
        <w:rPr>
          <w:sz w:val="28"/>
          <w:szCs w:val="28"/>
        </w:rPr>
      </w:pPr>
      <w:hyperlink r:id="rId12" w:anchor="join:t34e7c54d-7ce3-46b9-a124-0ca54995c92e" w:history="1">
        <w:r w:rsidR="001943B2" w:rsidRPr="001943B2">
          <w:rPr>
            <w:rStyle w:val="a5"/>
            <w:sz w:val="28"/>
            <w:szCs w:val="28"/>
          </w:rPr>
          <w:t>https://vcu.primorsky.ru/#join:t34e7c54d-7ce3-46b9-a124-0ca54995c92e</w:t>
        </w:r>
      </w:hyperlink>
      <w:r w:rsidR="001943B2" w:rsidRPr="001943B2">
        <w:rPr>
          <w:sz w:val="28"/>
          <w:szCs w:val="28"/>
        </w:rPr>
        <w:t xml:space="preserve"> </w:t>
      </w:r>
    </w:p>
    <w:p w:rsidR="0049111E" w:rsidRDefault="0049111E" w:rsidP="004911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F31">
        <w:rPr>
          <w:rFonts w:eastAsia="Calibri"/>
          <w:sz w:val="28"/>
          <w:szCs w:val="28"/>
          <w:lang w:eastAsia="en-US"/>
        </w:rPr>
        <w:t>ID мероприятия для подключения: 491-248-916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</w:p>
    <w:p w:rsidR="00A34B1B" w:rsidRDefault="00A34B1B" w:rsidP="0049111E">
      <w:pPr>
        <w:ind w:firstLine="709"/>
        <w:jc w:val="both"/>
        <w:rPr>
          <w:rStyle w:val="a5"/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Материалы  урока размещены </w:t>
      </w:r>
      <w:r w:rsidRPr="00157CCC">
        <w:rPr>
          <w:rFonts w:eastAsia="Calibri"/>
          <w:sz w:val="28"/>
          <w:szCs w:val="28"/>
          <w:lang w:eastAsia="en-US"/>
        </w:rPr>
        <w:t>по ссылке</w:t>
      </w:r>
      <w:r>
        <w:rPr>
          <w:rFonts w:eastAsia="Calibri"/>
          <w:sz w:val="28"/>
          <w:szCs w:val="28"/>
          <w:lang w:eastAsia="en-US"/>
        </w:rPr>
        <w:t>:</w:t>
      </w:r>
      <w:r w:rsidRPr="00157CCC">
        <w:rPr>
          <w:rFonts w:eastAsia="Calibri"/>
          <w:sz w:val="28"/>
          <w:szCs w:val="28"/>
          <w:lang w:eastAsia="en-US"/>
        </w:rPr>
        <w:t xml:space="preserve"> </w:t>
      </w:r>
      <w:hyperlink r:id="rId13" w:history="1">
        <w:r w:rsidRPr="006F7FFC">
          <w:rPr>
            <w:rStyle w:val="a5"/>
            <w:rFonts w:eastAsia="Calibri"/>
            <w:sz w:val="28"/>
            <w:szCs w:val="28"/>
            <w:lang w:eastAsia="en-US"/>
          </w:rPr>
          <w:t>https://урокцифры.рф/</w:t>
        </w:r>
      </w:hyperlink>
    </w:p>
    <w:p w:rsidR="00E84A61" w:rsidRDefault="00E84A61" w:rsidP="00E84A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участии в уроке направлять на почту </w:t>
      </w:r>
      <w:hyperlink r:id="rId14" w:history="1">
        <w:r>
          <w:rPr>
            <w:rStyle w:val="a5"/>
            <w:sz w:val="28"/>
            <w:szCs w:val="28"/>
          </w:rPr>
          <w:t>osipenko_me@pkiro.ru</w:t>
        </w:r>
      </w:hyperlink>
      <w:r>
        <w:rPr>
          <w:sz w:val="28"/>
          <w:szCs w:val="28"/>
        </w:rPr>
        <w:t xml:space="preserve">   по форме Приложения 1.</w:t>
      </w:r>
    </w:p>
    <w:p w:rsidR="00E07F3D" w:rsidRDefault="00E07F3D" w:rsidP="00E84A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в 1 экз. на 1 стр.</w:t>
      </w:r>
    </w:p>
    <w:p w:rsidR="00E84A61" w:rsidRDefault="00E84A61" w:rsidP="00E84A61">
      <w:pPr>
        <w:ind w:right="102" w:firstLine="709"/>
        <w:jc w:val="both"/>
        <w:rPr>
          <w:sz w:val="26"/>
          <w:szCs w:val="26"/>
        </w:rPr>
      </w:pPr>
    </w:p>
    <w:p w:rsidR="00E84A61" w:rsidRDefault="00E84A61" w:rsidP="0049111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9111E" w:rsidRPr="00157CCC" w:rsidRDefault="0049111E" w:rsidP="0049111E">
      <w:pPr>
        <w:widowControl w:val="0"/>
        <w:suppressAutoHyphens/>
        <w:autoSpaceDN w:val="0"/>
        <w:ind w:left="106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49111E" w:rsidRDefault="0049111E" w:rsidP="0049111E">
      <w:pPr>
        <w:widowControl w:val="0"/>
        <w:jc w:val="both"/>
        <w:rPr>
          <w:sz w:val="27"/>
          <w:szCs w:val="27"/>
        </w:rPr>
      </w:pPr>
      <w:r w:rsidRPr="00184FE0">
        <w:rPr>
          <w:rFonts w:eastAsia="Calibri"/>
          <w:sz w:val="28"/>
          <w:szCs w:val="28"/>
          <w:lang w:eastAsia="en-US"/>
        </w:rPr>
        <w:t>Ректор                                                                                           Т. В. Мельникова</w:t>
      </w:r>
    </w:p>
    <w:p w:rsidR="003E7651" w:rsidRDefault="003E7651" w:rsidP="003E7651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936DAE" w:rsidRDefault="00936DAE" w:rsidP="007B1619">
      <w:pPr>
        <w:widowControl w:val="0"/>
        <w:jc w:val="both"/>
        <w:rPr>
          <w:sz w:val="28"/>
          <w:szCs w:val="28"/>
        </w:rPr>
      </w:pPr>
    </w:p>
    <w:p w:rsidR="00936DAE" w:rsidRDefault="00936DAE" w:rsidP="007B1619">
      <w:pPr>
        <w:widowControl w:val="0"/>
        <w:jc w:val="both"/>
        <w:rPr>
          <w:sz w:val="28"/>
          <w:szCs w:val="28"/>
        </w:rPr>
      </w:pPr>
    </w:p>
    <w:p w:rsidR="00936DAE" w:rsidRPr="009A7D9F" w:rsidRDefault="00936DAE" w:rsidP="009A7D9F">
      <w:pPr>
        <w:widowControl w:val="0"/>
        <w:spacing w:line="240" w:lineRule="exact"/>
        <w:jc w:val="both"/>
      </w:pPr>
      <w:r w:rsidRPr="009A7D9F">
        <w:t>Соболева Елена Васильевна</w:t>
      </w:r>
    </w:p>
    <w:p w:rsidR="00936DAE" w:rsidRDefault="00936DAE" w:rsidP="009A7D9F">
      <w:pPr>
        <w:widowControl w:val="0"/>
        <w:spacing w:line="240" w:lineRule="exact"/>
        <w:jc w:val="both"/>
        <w:rPr>
          <w:rFonts w:eastAsia="Calibri"/>
          <w:lang w:eastAsia="en-US"/>
        </w:rPr>
      </w:pPr>
      <w:r w:rsidRPr="009A7D9F">
        <w:rPr>
          <w:rFonts w:eastAsia="Calibri"/>
          <w:lang w:eastAsia="en-US"/>
        </w:rPr>
        <w:t>8-924-127-35-98</w:t>
      </w:r>
    </w:p>
    <w:p w:rsidR="001943B2" w:rsidRDefault="001943B2" w:rsidP="009A7D9F">
      <w:pPr>
        <w:widowControl w:val="0"/>
        <w:spacing w:line="240" w:lineRule="exact"/>
        <w:jc w:val="both"/>
        <w:rPr>
          <w:rFonts w:eastAsia="Calibri"/>
          <w:lang w:eastAsia="en-US"/>
        </w:rPr>
      </w:pPr>
    </w:p>
    <w:p w:rsidR="00E66167" w:rsidRDefault="00E66167" w:rsidP="001943B2">
      <w:pPr>
        <w:widowControl w:val="0"/>
        <w:spacing w:line="240" w:lineRule="exact"/>
        <w:jc w:val="right"/>
        <w:rPr>
          <w:rFonts w:eastAsia="Calibri"/>
          <w:lang w:eastAsia="en-US"/>
        </w:rPr>
      </w:pPr>
    </w:p>
    <w:p w:rsidR="00E66167" w:rsidRDefault="00E66167" w:rsidP="001943B2">
      <w:pPr>
        <w:widowControl w:val="0"/>
        <w:spacing w:line="240" w:lineRule="exact"/>
        <w:jc w:val="right"/>
        <w:rPr>
          <w:rFonts w:eastAsia="Calibri"/>
          <w:lang w:eastAsia="en-US"/>
        </w:rPr>
      </w:pPr>
    </w:p>
    <w:p w:rsidR="00E66167" w:rsidRDefault="00E66167" w:rsidP="001943B2">
      <w:pPr>
        <w:widowControl w:val="0"/>
        <w:spacing w:line="240" w:lineRule="exact"/>
        <w:jc w:val="right"/>
        <w:rPr>
          <w:rFonts w:eastAsia="Calibri"/>
          <w:lang w:eastAsia="en-US"/>
        </w:rPr>
      </w:pPr>
    </w:p>
    <w:p w:rsidR="001943B2" w:rsidRDefault="001943B2" w:rsidP="001943B2">
      <w:pPr>
        <w:widowControl w:val="0"/>
        <w:spacing w:line="240" w:lineRule="exact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1</w:t>
      </w:r>
    </w:p>
    <w:p w:rsidR="001943B2" w:rsidRDefault="001943B2" w:rsidP="001943B2">
      <w:pPr>
        <w:widowControl w:val="0"/>
        <w:spacing w:line="240" w:lineRule="exact"/>
        <w:jc w:val="right"/>
        <w:rPr>
          <w:rFonts w:eastAsia="Calibri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0"/>
        <w:gridCol w:w="3576"/>
        <w:gridCol w:w="2666"/>
        <w:gridCol w:w="2402"/>
      </w:tblGrid>
      <w:tr w:rsidR="001943B2" w:rsidTr="001943B2">
        <w:tc>
          <w:tcPr>
            <w:tcW w:w="1242" w:type="dxa"/>
          </w:tcPr>
          <w:p w:rsidR="001943B2" w:rsidRPr="001943B2" w:rsidRDefault="001943B2" w:rsidP="001943B2">
            <w:pPr>
              <w:widowControl w:val="0"/>
              <w:spacing w:line="240" w:lineRule="exact"/>
              <w:rPr>
                <w:b/>
              </w:rPr>
            </w:pPr>
            <w:r w:rsidRPr="001943B2">
              <w:rPr>
                <w:b/>
              </w:rPr>
              <w:t>№</w:t>
            </w:r>
            <w:proofErr w:type="spellStart"/>
            <w:r w:rsidRPr="001943B2">
              <w:rPr>
                <w:b/>
              </w:rPr>
              <w:t>пп</w:t>
            </w:r>
            <w:proofErr w:type="spellEnd"/>
          </w:p>
        </w:tc>
        <w:tc>
          <w:tcPr>
            <w:tcW w:w="3684" w:type="dxa"/>
          </w:tcPr>
          <w:p w:rsidR="001943B2" w:rsidRPr="001943B2" w:rsidRDefault="001943B2" w:rsidP="001943B2">
            <w:pPr>
              <w:widowControl w:val="0"/>
              <w:spacing w:line="240" w:lineRule="exact"/>
              <w:rPr>
                <w:b/>
              </w:rPr>
            </w:pPr>
            <w:r w:rsidRPr="001943B2">
              <w:rPr>
                <w:b/>
              </w:rPr>
              <w:t>Муниципалитет</w:t>
            </w:r>
          </w:p>
        </w:tc>
        <w:tc>
          <w:tcPr>
            <w:tcW w:w="2464" w:type="dxa"/>
          </w:tcPr>
          <w:p w:rsidR="001943B2" w:rsidRPr="001943B2" w:rsidRDefault="001943B2" w:rsidP="001943B2">
            <w:pPr>
              <w:widowControl w:val="0"/>
              <w:spacing w:line="240" w:lineRule="exact"/>
              <w:rPr>
                <w:b/>
              </w:rPr>
            </w:pPr>
            <w:r w:rsidRPr="001943B2">
              <w:rPr>
                <w:b/>
              </w:rPr>
              <w:t>Общеобразовательная организация</w:t>
            </w:r>
          </w:p>
        </w:tc>
        <w:tc>
          <w:tcPr>
            <w:tcW w:w="2464" w:type="dxa"/>
          </w:tcPr>
          <w:p w:rsidR="001943B2" w:rsidRPr="001943B2" w:rsidRDefault="001943B2" w:rsidP="001943B2">
            <w:pPr>
              <w:widowControl w:val="0"/>
              <w:spacing w:line="240" w:lineRule="exact"/>
              <w:rPr>
                <w:b/>
              </w:rPr>
            </w:pPr>
            <w:r w:rsidRPr="001943B2">
              <w:rPr>
                <w:b/>
              </w:rPr>
              <w:t>Количество классов, принявших участие в онлайн - уроке</w:t>
            </w:r>
          </w:p>
        </w:tc>
      </w:tr>
      <w:tr w:rsidR="001943B2" w:rsidTr="001943B2">
        <w:tc>
          <w:tcPr>
            <w:tcW w:w="1242" w:type="dxa"/>
          </w:tcPr>
          <w:p w:rsidR="001943B2" w:rsidRDefault="001943B2" w:rsidP="001943B2">
            <w:pPr>
              <w:widowControl w:val="0"/>
              <w:spacing w:line="240" w:lineRule="exact"/>
              <w:jc w:val="right"/>
            </w:pPr>
          </w:p>
        </w:tc>
        <w:tc>
          <w:tcPr>
            <w:tcW w:w="3684" w:type="dxa"/>
          </w:tcPr>
          <w:p w:rsidR="001943B2" w:rsidRDefault="001943B2" w:rsidP="001943B2">
            <w:pPr>
              <w:widowControl w:val="0"/>
              <w:spacing w:line="240" w:lineRule="exact"/>
              <w:jc w:val="right"/>
            </w:pPr>
          </w:p>
        </w:tc>
        <w:tc>
          <w:tcPr>
            <w:tcW w:w="2464" w:type="dxa"/>
          </w:tcPr>
          <w:p w:rsidR="001943B2" w:rsidRDefault="001943B2" w:rsidP="001943B2">
            <w:pPr>
              <w:widowControl w:val="0"/>
              <w:spacing w:line="240" w:lineRule="exact"/>
              <w:jc w:val="right"/>
            </w:pPr>
          </w:p>
        </w:tc>
        <w:tc>
          <w:tcPr>
            <w:tcW w:w="2464" w:type="dxa"/>
          </w:tcPr>
          <w:p w:rsidR="001943B2" w:rsidRDefault="001943B2" w:rsidP="001943B2">
            <w:pPr>
              <w:widowControl w:val="0"/>
              <w:spacing w:line="240" w:lineRule="exact"/>
              <w:jc w:val="right"/>
            </w:pPr>
          </w:p>
        </w:tc>
      </w:tr>
      <w:tr w:rsidR="001943B2" w:rsidTr="001943B2">
        <w:tc>
          <w:tcPr>
            <w:tcW w:w="1242" w:type="dxa"/>
          </w:tcPr>
          <w:p w:rsidR="001943B2" w:rsidRDefault="001943B2" w:rsidP="001943B2">
            <w:pPr>
              <w:widowControl w:val="0"/>
              <w:spacing w:line="240" w:lineRule="exact"/>
              <w:jc w:val="right"/>
            </w:pPr>
          </w:p>
        </w:tc>
        <w:tc>
          <w:tcPr>
            <w:tcW w:w="3684" w:type="dxa"/>
          </w:tcPr>
          <w:p w:rsidR="001943B2" w:rsidRDefault="001943B2" w:rsidP="001943B2">
            <w:pPr>
              <w:widowControl w:val="0"/>
              <w:spacing w:line="240" w:lineRule="exact"/>
              <w:jc w:val="right"/>
            </w:pPr>
          </w:p>
        </w:tc>
        <w:tc>
          <w:tcPr>
            <w:tcW w:w="2464" w:type="dxa"/>
          </w:tcPr>
          <w:p w:rsidR="001943B2" w:rsidRDefault="001943B2" w:rsidP="001943B2">
            <w:pPr>
              <w:widowControl w:val="0"/>
              <w:spacing w:line="240" w:lineRule="exact"/>
              <w:jc w:val="right"/>
            </w:pPr>
          </w:p>
        </w:tc>
        <w:tc>
          <w:tcPr>
            <w:tcW w:w="2464" w:type="dxa"/>
          </w:tcPr>
          <w:p w:rsidR="001943B2" w:rsidRDefault="001943B2" w:rsidP="001943B2">
            <w:pPr>
              <w:widowControl w:val="0"/>
              <w:spacing w:line="240" w:lineRule="exact"/>
              <w:jc w:val="right"/>
            </w:pPr>
          </w:p>
        </w:tc>
      </w:tr>
    </w:tbl>
    <w:p w:rsidR="001943B2" w:rsidRPr="009A7D9F" w:rsidRDefault="001943B2" w:rsidP="001943B2">
      <w:pPr>
        <w:widowControl w:val="0"/>
        <w:spacing w:line="240" w:lineRule="exact"/>
        <w:jc w:val="right"/>
      </w:pPr>
    </w:p>
    <w:p w:rsidR="00741053" w:rsidRDefault="00741053" w:rsidP="00714C44">
      <w:pPr>
        <w:jc w:val="both"/>
      </w:pPr>
    </w:p>
    <w:sectPr w:rsidR="00741053" w:rsidSect="00E66167">
      <w:headerReference w:type="even" r:id="rId15"/>
      <w:headerReference w:type="default" r:id="rId1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39" w:rsidRDefault="00405439">
      <w:r>
        <w:separator/>
      </w:r>
    </w:p>
  </w:endnote>
  <w:endnote w:type="continuationSeparator" w:id="0">
    <w:p w:rsidR="00405439" w:rsidRDefault="0040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39" w:rsidRDefault="00405439">
      <w:r>
        <w:separator/>
      </w:r>
    </w:p>
  </w:footnote>
  <w:footnote w:type="continuationSeparator" w:id="0">
    <w:p w:rsidR="00405439" w:rsidRDefault="0040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5F" w:rsidRDefault="00142B5F" w:rsidP="00D54FF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2B5F" w:rsidRDefault="00142B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5F" w:rsidRDefault="00142B5F" w:rsidP="00D54FF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66167">
      <w:rPr>
        <w:rStyle w:val="ac"/>
        <w:noProof/>
      </w:rPr>
      <w:t>2</w:t>
    </w:r>
    <w:r>
      <w:rPr>
        <w:rStyle w:val="ac"/>
      </w:rPr>
      <w:fldChar w:fldCharType="end"/>
    </w:r>
  </w:p>
  <w:p w:rsidR="00142B5F" w:rsidRDefault="00142B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92C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88D"/>
    <w:multiLevelType w:val="hybridMultilevel"/>
    <w:tmpl w:val="FADA0AA8"/>
    <w:lvl w:ilvl="0" w:tplc="3D122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11539"/>
    <w:multiLevelType w:val="hybridMultilevel"/>
    <w:tmpl w:val="E996C9D4"/>
    <w:lvl w:ilvl="0" w:tplc="EF341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C3251"/>
    <w:multiLevelType w:val="hybridMultilevel"/>
    <w:tmpl w:val="1772F5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8F71EE3"/>
    <w:multiLevelType w:val="hybridMultilevel"/>
    <w:tmpl w:val="46CA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D713B"/>
    <w:multiLevelType w:val="hybridMultilevel"/>
    <w:tmpl w:val="A172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C612A"/>
    <w:multiLevelType w:val="hybridMultilevel"/>
    <w:tmpl w:val="6E8683C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3A63198F"/>
    <w:multiLevelType w:val="hybridMultilevel"/>
    <w:tmpl w:val="53AA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B1C7A"/>
    <w:multiLevelType w:val="hybridMultilevel"/>
    <w:tmpl w:val="32FEA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BC944F3"/>
    <w:multiLevelType w:val="hybridMultilevel"/>
    <w:tmpl w:val="BA68A8AA"/>
    <w:lvl w:ilvl="0" w:tplc="22E40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00180F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5683E"/>
    <w:multiLevelType w:val="hybridMultilevel"/>
    <w:tmpl w:val="DB50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06F22"/>
    <w:multiLevelType w:val="hybridMultilevel"/>
    <w:tmpl w:val="88B4EC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345C6"/>
    <w:multiLevelType w:val="hybridMultilevel"/>
    <w:tmpl w:val="0A885A1C"/>
    <w:lvl w:ilvl="0" w:tplc="5A166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C7087A"/>
    <w:multiLevelType w:val="hybridMultilevel"/>
    <w:tmpl w:val="645813BC"/>
    <w:lvl w:ilvl="0" w:tplc="1E8EA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F1384E"/>
    <w:multiLevelType w:val="hybridMultilevel"/>
    <w:tmpl w:val="72FA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11"/>
  </w:num>
  <w:num w:numId="14">
    <w:abstractNumId w:val="1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2C"/>
    <w:rsid w:val="000010E4"/>
    <w:rsid w:val="00001F78"/>
    <w:rsid w:val="00004793"/>
    <w:rsid w:val="00007601"/>
    <w:rsid w:val="00012419"/>
    <w:rsid w:val="000165C4"/>
    <w:rsid w:val="00022131"/>
    <w:rsid w:val="00024632"/>
    <w:rsid w:val="00027A32"/>
    <w:rsid w:val="00034196"/>
    <w:rsid w:val="00034C03"/>
    <w:rsid w:val="00034E57"/>
    <w:rsid w:val="00035DDA"/>
    <w:rsid w:val="000370F1"/>
    <w:rsid w:val="0004341B"/>
    <w:rsid w:val="000447B1"/>
    <w:rsid w:val="00044F16"/>
    <w:rsid w:val="00046E66"/>
    <w:rsid w:val="00050D2D"/>
    <w:rsid w:val="00051A39"/>
    <w:rsid w:val="000607A5"/>
    <w:rsid w:val="000748A7"/>
    <w:rsid w:val="00074C3C"/>
    <w:rsid w:val="00085905"/>
    <w:rsid w:val="00086324"/>
    <w:rsid w:val="00090240"/>
    <w:rsid w:val="00096532"/>
    <w:rsid w:val="000A1307"/>
    <w:rsid w:val="000A157F"/>
    <w:rsid w:val="000A1812"/>
    <w:rsid w:val="000A63A3"/>
    <w:rsid w:val="000B0A6D"/>
    <w:rsid w:val="000B3062"/>
    <w:rsid w:val="000B6F32"/>
    <w:rsid w:val="000C3DE0"/>
    <w:rsid w:val="000C59AF"/>
    <w:rsid w:val="000D12CD"/>
    <w:rsid w:val="000D18B2"/>
    <w:rsid w:val="000D1BB3"/>
    <w:rsid w:val="000D1D64"/>
    <w:rsid w:val="000D3F00"/>
    <w:rsid w:val="000D6749"/>
    <w:rsid w:val="000D69FD"/>
    <w:rsid w:val="000D75EF"/>
    <w:rsid w:val="000E2A9C"/>
    <w:rsid w:val="000E3E11"/>
    <w:rsid w:val="000E79A9"/>
    <w:rsid w:val="000E7A5B"/>
    <w:rsid w:val="000F08EF"/>
    <w:rsid w:val="000F0DD9"/>
    <w:rsid w:val="000F0F15"/>
    <w:rsid w:val="000F1EB0"/>
    <w:rsid w:val="00103D9C"/>
    <w:rsid w:val="00111AA6"/>
    <w:rsid w:val="00114E76"/>
    <w:rsid w:val="00114F4F"/>
    <w:rsid w:val="00116AEF"/>
    <w:rsid w:val="001171C9"/>
    <w:rsid w:val="0012026E"/>
    <w:rsid w:val="00121EBE"/>
    <w:rsid w:val="00125486"/>
    <w:rsid w:val="00130165"/>
    <w:rsid w:val="0013038A"/>
    <w:rsid w:val="00135F76"/>
    <w:rsid w:val="00140016"/>
    <w:rsid w:val="00142B5F"/>
    <w:rsid w:val="00143FDB"/>
    <w:rsid w:val="00150659"/>
    <w:rsid w:val="00157CCC"/>
    <w:rsid w:val="00160EB6"/>
    <w:rsid w:val="00162226"/>
    <w:rsid w:val="001660BC"/>
    <w:rsid w:val="00166A14"/>
    <w:rsid w:val="00166F95"/>
    <w:rsid w:val="00166FCD"/>
    <w:rsid w:val="00167444"/>
    <w:rsid w:val="00172D09"/>
    <w:rsid w:val="00175288"/>
    <w:rsid w:val="001756D1"/>
    <w:rsid w:val="00187A48"/>
    <w:rsid w:val="00191B24"/>
    <w:rsid w:val="001943B2"/>
    <w:rsid w:val="00194AC1"/>
    <w:rsid w:val="00195DDF"/>
    <w:rsid w:val="00196C0D"/>
    <w:rsid w:val="001971D0"/>
    <w:rsid w:val="001B1873"/>
    <w:rsid w:val="001B42AB"/>
    <w:rsid w:val="001C1687"/>
    <w:rsid w:val="001C218A"/>
    <w:rsid w:val="001C7ED6"/>
    <w:rsid w:val="001D04CE"/>
    <w:rsid w:val="001E1C26"/>
    <w:rsid w:val="001E2550"/>
    <w:rsid w:val="001E32EE"/>
    <w:rsid w:val="001E3A9A"/>
    <w:rsid w:val="001E7765"/>
    <w:rsid w:val="001F1CCD"/>
    <w:rsid w:val="001F30B0"/>
    <w:rsid w:val="001F5E33"/>
    <w:rsid w:val="00201641"/>
    <w:rsid w:val="0020558D"/>
    <w:rsid w:val="00214E19"/>
    <w:rsid w:val="002152AF"/>
    <w:rsid w:val="00230CC7"/>
    <w:rsid w:val="00232F11"/>
    <w:rsid w:val="0023472D"/>
    <w:rsid w:val="002422B5"/>
    <w:rsid w:val="00242E2B"/>
    <w:rsid w:val="0024469D"/>
    <w:rsid w:val="002459A5"/>
    <w:rsid w:val="0025006E"/>
    <w:rsid w:val="0025047A"/>
    <w:rsid w:val="0025307A"/>
    <w:rsid w:val="00261F05"/>
    <w:rsid w:val="00262CEF"/>
    <w:rsid w:val="0026446C"/>
    <w:rsid w:val="00266016"/>
    <w:rsid w:val="0026730C"/>
    <w:rsid w:val="00267F92"/>
    <w:rsid w:val="00270A49"/>
    <w:rsid w:val="002747E9"/>
    <w:rsid w:val="00274C46"/>
    <w:rsid w:val="00285D14"/>
    <w:rsid w:val="002937AB"/>
    <w:rsid w:val="002A2E4E"/>
    <w:rsid w:val="002A4EEC"/>
    <w:rsid w:val="002A793A"/>
    <w:rsid w:val="002B3DAA"/>
    <w:rsid w:val="002C4817"/>
    <w:rsid w:val="002C4D10"/>
    <w:rsid w:val="002D297C"/>
    <w:rsid w:val="002D2CE1"/>
    <w:rsid w:val="002D451B"/>
    <w:rsid w:val="002D47B6"/>
    <w:rsid w:val="002D4D52"/>
    <w:rsid w:val="002F3D0D"/>
    <w:rsid w:val="0030021F"/>
    <w:rsid w:val="003035BE"/>
    <w:rsid w:val="00305D5B"/>
    <w:rsid w:val="00306DCF"/>
    <w:rsid w:val="0031375D"/>
    <w:rsid w:val="003153EB"/>
    <w:rsid w:val="00315498"/>
    <w:rsid w:val="00317B35"/>
    <w:rsid w:val="00322CDE"/>
    <w:rsid w:val="00324C28"/>
    <w:rsid w:val="003304BB"/>
    <w:rsid w:val="003307D9"/>
    <w:rsid w:val="003449FE"/>
    <w:rsid w:val="00350014"/>
    <w:rsid w:val="003536C4"/>
    <w:rsid w:val="00354441"/>
    <w:rsid w:val="003631FF"/>
    <w:rsid w:val="00370CB7"/>
    <w:rsid w:val="00370FF9"/>
    <w:rsid w:val="0037253C"/>
    <w:rsid w:val="00375588"/>
    <w:rsid w:val="0037563D"/>
    <w:rsid w:val="003835BA"/>
    <w:rsid w:val="0038605E"/>
    <w:rsid w:val="00387656"/>
    <w:rsid w:val="00387D5C"/>
    <w:rsid w:val="0039160A"/>
    <w:rsid w:val="00396129"/>
    <w:rsid w:val="00396F32"/>
    <w:rsid w:val="003A416F"/>
    <w:rsid w:val="003A55A0"/>
    <w:rsid w:val="003A7182"/>
    <w:rsid w:val="003B38DC"/>
    <w:rsid w:val="003B3FD6"/>
    <w:rsid w:val="003C3999"/>
    <w:rsid w:val="003C4505"/>
    <w:rsid w:val="003C547E"/>
    <w:rsid w:val="003C6E8B"/>
    <w:rsid w:val="003C7A8B"/>
    <w:rsid w:val="003D193C"/>
    <w:rsid w:val="003E544A"/>
    <w:rsid w:val="003E5C84"/>
    <w:rsid w:val="003E7651"/>
    <w:rsid w:val="003F1E79"/>
    <w:rsid w:val="003F2E23"/>
    <w:rsid w:val="003F7CA8"/>
    <w:rsid w:val="00401690"/>
    <w:rsid w:val="00404F8C"/>
    <w:rsid w:val="00405439"/>
    <w:rsid w:val="00410DE9"/>
    <w:rsid w:val="00411646"/>
    <w:rsid w:val="00415052"/>
    <w:rsid w:val="004151A6"/>
    <w:rsid w:val="00421E84"/>
    <w:rsid w:val="0042543F"/>
    <w:rsid w:val="00436BE3"/>
    <w:rsid w:val="0044256F"/>
    <w:rsid w:val="00443F39"/>
    <w:rsid w:val="00447434"/>
    <w:rsid w:val="004500A3"/>
    <w:rsid w:val="00456575"/>
    <w:rsid w:val="0046107D"/>
    <w:rsid w:val="004652DC"/>
    <w:rsid w:val="00467B17"/>
    <w:rsid w:val="0047044E"/>
    <w:rsid w:val="00470545"/>
    <w:rsid w:val="004708BD"/>
    <w:rsid w:val="00471F49"/>
    <w:rsid w:val="0047572E"/>
    <w:rsid w:val="0047689A"/>
    <w:rsid w:val="00484211"/>
    <w:rsid w:val="00486A00"/>
    <w:rsid w:val="0049111E"/>
    <w:rsid w:val="004914D5"/>
    <w:rsid w:val="00492DAB"/>
    <w:rsid w:val="004968E1"/>
    <w:rsid w:val="004A289F"/>
    <w:rsid w:val="004B0556"/>
    <w:rsid w:val="004B75DC"/>
    <w:rsid w:val="004C134D"/>
    <w:rsid w:val="004C3A11"/>
    <w:rsid w:val="004C4C9F"/>
    <w:rsid w:val="004C6C0C"/>
    <w:rsid w:val="004D0DFB"/>
    <w:rsid w:val="004D7964"/>
    <w:rsid w:val="004E26C1"/>
    <w:rsid w:val="004F1406"/>
    <w:rsid w:val="004F6249"/>
    <w:rsid w:val="00502B31"/>
    <w:rsid w:val="00503F35"/>
    <w:rsid w:val="00504ADF"/>
    <w:rsid w:val="00505265"/>
    <w:rsid w:val="00507DBE"/>
    <w:rsid w:val="00507FDA"/>
    <w:rsid w:val="00510808"/>
    <w:rsid w:val="00522E34"/>
    <w:rsid w:val="005243F4"/>
    <w:rsid w:val="00524BD2"/>
    <w:rsid w:val="00531A1C"/>
    <w:rsid w:val="00535FD9"/>
    <w:rsid w:val="00546708"/>
    <w:rsid w:val="00556643"/>
    <w:rsid w:val="00564B24"/>
    <w:rsid w:val="00565733"/>
    <w:rsid w:val="00566C2F"/>
    <w:rsid w:val="005674C7"/>
    <w:rsid w:val="00572BFF"/>
    <w:rsid w:val="00576293"/>
    <w:rsid w:val="005812A5"/>
    <w:rsid w:val="005813ED"/>
    <w:rsid w:val="00582011"/>
    <w:rsid w:val="005850D9"/>
    <w:rsid w:val="00585319"/>
    <w:rsid w:val="00590AC7"/>
    <w:rsid w:val="00591666"/>
    <w:rsid w:val="005933AF"/>
    <w:rsid w:val="005960DE"/>
    <w:rsid w:val="005964F4"/>
    <w:rsid w:val="00597A63"/>
    <w:rsid w:val="005A0E3A"/>
    <w:rsid w:val="005A1231"/>
    <w:rsid w:val="005B0417"/>
    <w:rsid w:val="005B062B"/>
    <w:rsid w:val="005B3471"/>
    <w:rsid w:val="005B6555"/>
    <w:rsid w:val="005C0C94"/>
    <w:rsid w:val="005C406B"/>
    <w:rsid w:val="005C43EA"/>
    <w:rsid w:val="005C7BC0"/>
    <w:rsid w:val="005D0AF1"/>
    <w:rsid w:val="005D17C7"/>
    <w:rsid w:val="005D5649"/>
    <w:rsid w:val="005D7423"/>
    <w:rsid w:val="005E11C1"/>
    <w:rsid w:val="005E2784"/>
    <w:rsid w:val="005E2D41"/>
    <w:rsid w:val="005E43C7"/>
    <w:rsid w:val="005E4CDD"/>
    <w:rsid w:val="005E5AB2"/>
    <w:rsid w:val="005E7DC3"/>
    <w:rsid w:val="005E7EA8"/>
    <w:rsid w:val="005F0CDF"/>
    <w:rsid w:val="005F1C23"/>
    <w:rsid w:val="005F496B"/>
    <w:rsid w:val="005F6070"/>
    <w:rsid w:val="00605E40"/>
    <w:rsid w:val="006158E7"/>
    <w:rsid w:val="00615D75"/>
    <w:rsid w:val="006176BC"/>
    <w:rsid w:val="006224C2"/>
    <w:rsid w:val="006236B6"/>
    <w:rsid w:val="00625AE8"/>
    <w:rsid w:val="0063015A"/>
    <w:rsid w:val="00631515"/>
    <w:rsid w:val="006315CB"/>
    <w:rsid w:val="00632754"/>
    <w:rsid w:val="0063418A"/>
    <w:rsid w:val="00636B9B"/>
    <w:rsid w:val="0064070D"/>
    <w:rsid w:val="00643C30"/>
    <w:rsid w:val="00644793"/>
    <w:rsid w:val="00644CCA"/>
    <w:rsid w:val="00646C20"/>
    <w:rsid w:val="00647F1D"/>
    <w:rsid w:val="00652979"/>
    <w:rsid w:val="00652D2A"/>
    <w:rsid w:val="00667057"/>
    <w:rsid w:val="0068091D"/>
    <w:rsid w:val="0068518E"/>
    <w:rsid w:val="00685CBD"/>
    <w:rsid w:val="006867A4"/>
    <w:rsid w:val="00686E78"/>
    <w:rsid w:val="006875FE"/>
    <w:rsid w:val="00687D8A"/>
    <w:rsid w:val="006940E9"/>
    <w:rsid w:val="0069496F"/>
    <w:rsid w:val="00696868"/>
    <w:rsid w:val="006975D8"/>
    <w:rsid w:val="006A1E69"/>
    <w:rsid w:val="006A494C"/>
    <w:rsid w:val="006A673B"/>
    <w:rsid w:val="006B46BC"/>
    <w:rsid w:val="006B70CC"/>
    <w:rsid w:val="006C0D28"/>
    <w:rsid w:val="006C1E46"/>
    <w:rsid w:val="006C2F98"/>
    <w:rsid w:val="006C4337"/>
    <w:rsid w:val="006C6547"/>
    <w:rsid w:val="006D05DA"/>
    <w:rsid w:val="006D11EA"/>
    <w:rsid w:val="006D1B5F"/>
    <w:rsid w:val="006D3B4D"/>
    <w:rsid w:val="006D4DBA"/>
    <w:rsid w:val="006D7882"/>
    <w:rsid w:val="006E2EFE"/>
    <w:rsid w:val="006E3FB4"/>
    <w:rsid w:val="006E44CA"/>
    <w:rsid w:val="006F10F2"/>
    <w:rsid w:val="006F3BD3"/>
    <w:rsid w:val="006F4BD0"/>
    <w:rsid w:val="007002C1"/>
    <w:rsid w:val="00701FFB"/>
    <w:rsid w:val="00702D81"/>
    <w:rsid w:val="00702D92"/>
    <w:rsid w:val="00714C44"/>
    <w:rsid w:val="007245AC"/>
    <w:rsid w:val="00730F2B"/>
    <w:rsid w:val="00732615"/>
    <w:rsid w:val="00732A6D"/>
    <w:rsid w:val="00740E5D"/>
    <w:rsid w:val="00741053"/>
    <w:rsid w:val="007442E1"/>
    <w:rsid w:val="00744FA4"/>
    <w:rsid w:val="007452DB"/>
    <w:rsid w:val="007517AB"/>
    <w:rsid w:val="007605F2"/>
    <w:rsid w:val="00763483"/>
    <w:rsid w:val="00773BDB"/>
    <w:rsid w:val="00773D63"/>
    <w:rsid w:val="007755C6"/>
    <w:rsid w:val="007820E4"/>
    <w:rsid w:val="0078643C"/>
    <w:rsid w:val="00792265"/>
    <w:rsid w:val="007933B7"/>
    <w:rsid w:val="00796E4F"/>
    <w:rsid w:val="007979EC"/>
    <w:rsid w:val="007A2A10"/>
    <w:rsid w:val="007A4B46"/>
    <w:rsid w:val="007A6F7D"/>
    <w:rsid w:val="007B007B"/>
    <w:rsid w:val="007B1619"/>
    <w:rsid w:val="007B5C77"/>
    <w:rsid w:val="007B6C04"/>
    <w:rsid w:val="007B702B"/>
    <w:rsid w:val="007C3072"/>
    <w:rsid w:val="007C3DC4"/>
    <w:rsid w:val="007C7F6C"/>
    <w:rsid w:val="007D1218"/>
    <w:rsid w:val="007D515E"/>
    <w:rsid w:val="007D5CA9"/>
    <w:rsid w:val="007E4C55"/>
    <w:rsid w:val="007E62D4"/>
    <w:rsid w:val="007F158A"/>
    <w:rsid w:val="007F45E9"/>
    <w:rsid w:val="007F4A9F"/>
    <w:rsid w:val="008074E6"/>
    <w:rsid w:val="00810FBF"/>
    <w:rsid w:val="0081227C"/>
    <w:rsid w:val="00813FCC"/>
    <w:rsid w:val="00817864"/>
    <w:rsid w:val="00820765"/>
    <w:rsid w:val="00821985"/>
    <w:rsid w:val="00823480"/>
    <w:rsid w:val="0082354F"/>
    <w:rsid w:val="00827F9A"/>
    <w:rsid w:val="00831C6E"/>
    <w:rsid w:val="00833570"/>
    <w:rsid w:val="0083562B"/>
    <w:rsid w:val="00840C50"/>
    <w:rsid w:val="008436CB"/>
    <w:rsid w:val="008439C4"/>
    <w:rsid w:val="00846DBA"/>
    <w:rsid w:val="008552B3"/>
    <w:rsid w:val="00855A46"/>
    <w:rsid w:val="00860C8B"/>
    <w:rsid w:val="00865064"/>
    <w:rsid w:val="00870B8C"/>
    <w:rsid w:val="008727B2"/>
    <w:rsid w:val="008729DD"/>
    <w:rsid w:val="00876F8F"/>
    <w:rsid w:val="0087757D"/>
    <w:rsid w:val="008827EB"/>
    <w:rsid w:val="00886B08"/>
    <w:rsid w:val="00887684"/>
    <w:rsid w:val="00890CAA"/>
    <w:rsid w:val="00894D29"/>
    <w:rsid w:val="008A19EC"/>
    <w:rsid w:val="008A75C0"/>
    <w:rsid w:val="008B0F01"/>
    <w:rsid w:val="008B654D"/>
    <w:rsid w:val="008D4F04"/>
    <w:rsid w:val="008D52B3"/>
    <w:rsid w:val="008D5633"/>
    <w:rsid w:val="008D7019"/>
    <w:rsid w:val="008D7C38"/>
    <w:rsid w:val="008E0B85"/>
    <w:rsid w:val="008E12B7"/>
    <w:rsid w:val="008F17F7"/>
    <w:rsid w:val="008F4900"/>
    <w:rsid w:val="008F5D99"/>
    <w:rsid w:val="008F62C2"/>
    <w:rsid w:val="00900798"/>
    <w:rsid w:val="00900EBD"/>
    <w:rsid w:val="00900EED"/>
    <w:rsid w:val="009052CB"/>
    <w:rsid w:val="00907ED5"/>
    <w:rsid w:val="00910574"/>
    <w:rsid w:val="0091173C"/>
    <w:rsid w:val="00915F98"/>
    <w:rsid w:val="00917522"/>
    <w:rsid w:val="00917833"/>
    <w:rsid w:val="00921AD7"/>
    <w:rsid w:val="009232A1"/>
    <w:rsid w:val="00926C02"/>
    <w:rsid w:val="009340AF"/>
    <w:rsid w:val="00934421"/>
    <w:rsid w:val="00935D57"/>
    <w:rsid w:val="00936DAE"/>
    <w:rsid w:val="00943C49"/>
    <w:rsid w:val="0095511E"/>
    <w:rsid w:val="00960FFC"/>
    <w:rsid w:val="009621CA"/>
    <w:rsid w:val="00962846"/>
    <w:rsid w:val="0097213D"/>
    <w:rsid w:val="009801ED"/>
    <w:rsid w:val="009832C7"/>
    <w:rsid w:val="0098644D"/>
    <w:rsid w:val="0099031E"/>
    <w:rsid w:val="00990E87"/>
    <w:rsid w:val="00994E8C"/>
    <w:rsid w:val="00995AD6"/>
    <w:rsid w:val="009A4266"/>
    <w:rsid w:val="009A7D9F"/>
    <w:rsid w:val="009B1EB0"/>
    <w:rsid w:val="009C7F3F"/>
    <w:rsid w:val="009D626D"/>
    <w:rsid w:val="009F4387"/>
    <w:rsid w:val="00A06BD0"/>
    <w:rsid w:val="00A1254A"/>
    <w:rsid w:val="00A12F59"/>
    <w:rsid w:val="00A17270"/>
    <w:rsid w:val="00A209B3"/>
    <w:rsid w:val="00A21CBB"/>
    <w:rsid w:val="00A2529B"/>
    <w:rsid w:val="00A25F6C"/>
    <w:rsid w:val="00A30DF7"/>
    <w:rsid w:val="00A31924"/>
    <w:rsid w:val="00A31BCA"/>
    <w:rsid w:val="00A32467"/>
    <w:rsid w:val="00A349C9"/>
    <w:rsid w:val="00A34B1B"/>
    <w:rsid w:val="00A40061"/>
    <w:rsid w:val="00A40B37"/>
    <w:rsid w:val="00A429E2"/>
    <w:rsid w:val="00A44CCA"/>
    <w:rsid w:val="00A5233B"/>
    <w:rsid w:val="00A61BF3"/>
    <w:rsid w:val="00A623A7"/>
    <w:rsid w:val="00A6299D"/>
    <w:rsid w:val="00A631D6"/>
    <w:rsid w:val="00A63DEE"/>
    <w:rsid w:val="00A65E30"/>
    <w:rsid w:val="00A6686C"/>
    <w:rsid w:val="00A6768F"/>
    <w:rsid w:val="00A71085"/>
    <w:rsid w:val="00A715CC"/>
    <w:rsid w:val="00A73954"/>
    <w:rsid w:val="00A74760"/>
    <w:rsid w:val="00A817A6"/>
    <w:rsid w:val="00A82026"/>
    <w:rsid w:val="00A82D6B"/>
    <w:rsid w:val="00A835FB"/>
    <w:rsid w:val="00A90144"/>
    <w:rsid w:val="00A90979"/>
    <w:rsid w:val="00A946B8"/>
    <w:rsid w:val="00AA2F17"/>
    <w:rsid w:val="00AA61C1"/>
    <w:rsid w:val="00AA7010"/>
    <w:rsid w:val="00AA707A"/>
    <w:rsid w:val="00AA7E1C"/>
    <w:rsid w:val="00AB5999"/>
    <w:rsid w:val="00AC7AD5"/>
    <w:rsid w:val="00AC7F4E"/>
    <w:rsid w:val="00AD72AF"/>
    <w:rsid w:val="00AE2AC3"/>
    <w:rsid w:val="00AE381C"/>
    <w:rsid w:val="00AE3D46"/>
    <w:rsid w:val="00AE77F2"/>
    <w:rsid w:val="00AE7D7F"/>
    <w:rsid w:val="00B00CB8"/>
    <w:rsid w:val="00B04CEB"/>
    <w:rsid w:val="00B07290"/>
    <w:rsid w:val="00B1005C"/>
    <w:rsid w:val="00B163D4"/>
    <w:rsid w:val="00B16D65"/>
    <w:rsid w:val="00B16EEC"/>
    <w:rsid w:val="00B17074"/>
    <w:rsid w:val="00B17C6A"/>
    <w:rsid w:val="00B262E3"/>
    <w:rsid w:val="00B32714"/>
    <w:rsid w:val="00B32AE7"/>
    <w:rsid w:val="00B34544"/>
    <w:rsid w:val="00B3651F"/>
    <w:rsid w:val="00B41D98"/>
    <w:rsid w:val="00B4466A"/>
    <w:rsid w:val="00B46ADF"/>
    <w:rsid w:val="00B503D1"/>
    <w:rsid w:val="00B523F1"/>
    <w:rsid w:val="00B62A7F"/>
    <w:rsid w:val="00B63F8D"/>
    <w:rsid w:val="00B6694F"/>
    <w:rsid w:val="00B737CA"/>
    <w:rsid w:val="00B8029D"/>
    <w:rsid w:val="00B83702"/>
    <w:rsid w:val="00B83F3D"/>
    <w:rsid w:val="00B922EB"/>
    <w:rsid w:val="00B93993"/>
    <w:rsid w:val="00BA3314"/>
    <w:rsid w:val="00BB408B"/>
    <w:rsid w:val="00BC3F01"/>
    <w:rsid w:val="00BC49AB"/>
    <w:rsid w:val="00BC5D67"/>
    <w:rsid w:val="00BD7020"/>
    <w:rsid w:val="00BE028C"/>
    <w:rsid w:val="00BE0A8D"/>
    <w:rsid w:val="00BE6D53"/>
    <w:rsid w:val="00BF612B"/>
    <w:rsid w:val="00C0379D"/>
    <w:rsid w:val="00C03C5A"/>
    <w:rsid w:val="00C04FCC"/>
    <w:rsid w:val="00C073C0"/>
    <w:rsid w:val="00C07ADF"/>
    <w:rsid w:val="00C104A8"/>
    <w:rsid w:val="00C126BC"/>
    <w:rsid w:val="00C15407"/>
    <w:rsid w:val="00C15A46"/>
    <w:rsid w:val="00C1663D"/>
    <w:rsid w:val="00C17BCC"/>
    <w:rsid w:val="00C23FCF"/>
    <w:rsid w:val="00C3001C"/>
    <w:rsid w:val="00C37078"/>
    <w:rsid w:val="00C37AE7"/>
    <w:rsid w:val="00C43159"/>
    <w:rsid w:val="00C4384B"/>
    <w:rsid w:val="00C43BAD"/>
    <w:rsid w:val="00C50DDF"/>
    <w:rsid w:val="00C51633"/>
    <w:rsid w:val="00C532BB"/>
    <w:rsid w:val="00C660A8"/>
    <w:rsid w:val="00C73021"/>
    <w:rsid w:val="00C81C02"/>
    <w:rsid w:val="00C81D33"/>
    <w:rsid w:val="00C86A00"/>
    <w:rsid w:val="00C87AE9"/>
    <w:rsid w:val="00C9129E"/>
    <w:rsid w:val="00C95E00"/>
    <w:rsid w:val="00C96D0D"/>
    <w:rsid w:val="00CA6101"/>
    <w:rsid w:val="00CA78F0"/>
    <w:rsid w:val="00CB363C"/>
    <w:rsid w:val="00CB6A64"/>
    <w:rsid w:val="00CC2C2D"/>
    <w:rsid w:val="00CC7E6E"/>
    <w:rsid w:val="00CD1E82"/>
    <w:rsid w:val="00CD50F8"/>
    <w:rsid w:val="00CD7548"/>
    <w:rsid w:val="00CE3530"/>
    <w:rsid w:val="00CF0499"/>
    <w:rsid w:val="00CF44E7"/>
    <w:rsid w:val="00CF4867"/>
    <w:rsid w:val="00D003B6"/>
    <w:rsid w:val="00D0168F"/>
    <w:rsid w:val="00D01F0E"/>
    <w:rsid w:val="00D039B4"/>
    <w:rsid w:val="00D04617"/>
    <w:rsid w:val="00D05D27"/>
    <w:rsid w:val="00D075E0"/>
    <w:rsid w:val="00D1082E"/>
    <w:rsid w:val="00D11FA7"/>
    <w:rsid w:val="00D15B5F"/>
    <w:rsid w:val="00D25ABD"/>
    <w:rsid w:val="00D312C1"/>
    <w:rsid w:val="00D32C0E"/>
    <w:rsid w:val="00D3635B"/>
    <w:rsid w:val="00D36913"/>
    <w:rsid w:val="00D36E0A"/>
    <w:rsid w:val="00D42979"/>
    <w:rsid w:val="00D43394"/>
    <w:rsid w:val="00D50D4D"/>
    <w:rsid w:val="00D536A8"/>
    <w:rsid w:val="00D54FF2"/>
    <w:rsid w:val="00D5514C"/>
    <w:rsid w:val="00D60731"/>
    <w:rsid w:val="00D655AF"/>
    <w:rsid w:val="00D778AD"/>
    <w:rsid w:val="00D843F0"/>
    <w:rsid w:val="00D84650"/>
    <w:rsid w:val="00D85482"/>
    <w:rsid w:val="00D86AF8"/>
    <w:rsid w:val="00D87A85"/>
    <w:rsid w:val="00D908FB"/>
    <w:rsid w:val="00D91B1D"/>
    <w:rsid w:val="00D92F23"/>
    <w:rsid w:val="00D96195"/>
    <w:rsid w:val="00DA14F3"/>
    <w:rsid w:val="00DA2D2E"/>
    <w:rsid w:val="00DA312E"/>
    <w:rsid w:val="00DA32D2"/>
    <w:rsid w:val="00DA71C7"/>
    <w:rsid w:val="00DB020B"/>
    <w:rsid w:val="00DB266D"/>
    <w:rsid w:val="00DB3F22"/>
    <w:rsid w:val="00DB4630"/>
    <w:rsid w:val="00DB5530"/>
    <w:rsid w:val="00DC15C7"/>
    <w:rsid w:val="00DC2171"/>
    <w:rsid w:val="00DC420C"/>
    <w:rsid w:val="00DD15F5"/>
    <w:rsid w:val="00DD60CE"/>
    <w:rsid w:val="00DD6187"/>
    <w:rsid w:val="00DE60D1"/>
    <w:rsid w:val="00DE73A3"/>
    <w:rsid w:val="00DF071B"/>
    <w:rsid w:val="00DF1EB5"/>
    <w:rsid w:val="00DF41EF"/>
    <w:rsid w:val="00DF5316"/>
    <w:rsid w:val="00E0368E"/>
    <w:rsid w:val="00E03E1B"/>
    <w:rsid w:val="00E07F3D"/>
    <w:rsid w:val="00E101C0"/>
    <w:rsid w:val="00E1049A"/>
    <w:rsid w:val="00E1201C"/>
    <w:rsid w:val="00E12323"/>
    <w:rsid w:val="00E127C7"/>
    <w:rsid w:val="00E12BC7"/>
    <w:rsid w:val="00E143EE"/>
    <w:rsid w:val="00E1557F"/>
    <w:rsid w:val="00E21FA9"/>
    <w:rsid w:val="00E239EF"/>
    <w:rsid w:val="00E27269"/>
    <w:rsid w:val="00E316FD"/>
    <w:rsid w:val="00E4066F"/>
    <w:rsid w:val="00E55A55"/>
    <w:rsid w:val="00E62629"/>
    <w:rsid w:val="00E65ACF"/>
    <w:rsid w:val="00E66167"/>
    <w:rsid w:val="00E7216E"/>
    <w:rsid w:val="00E72E5A"/>
    <w:rsid w:val="00E738D6"/>
    <w:rsid w:val="00E7688C"/>
    <w:rsid w:val="00E84A61"/>
    <w:rsid w:val="00E90B43"/>
    <w:rsid w:val="00E94375"/>
    <w:rsid w:val="00EA6C25"/>
    <w:rsid w:val="00EA7F21"/>
    <w:rsid w:val="00EB4E56"/>
    <w:rsid w:val="00EC1419"/>
    <w:rsid w:val="00EC1E7D"/>
    <w:rsid w:val="00ED040B"/>
    <w:rsid w:val="00ED37CA"/>
    <w:rsid w:val="00ED798D"/>
    <w:rsid w:val="00EE17F0"/>
    <w:rsid w:val="00EE2554"/>
    <w:rsid w:val="00EE3A89"/>
    <w:rsid w:val="00EE51C6"/>
    <w:rsid w:val="00EE575A"/>
    <w:rsid w:val="00EF0FD1"/>
    <w:rsid w:val="00EF6946"/>
    <w:rsid w:val="00F01E0F"/>
    <w:rsid w:val="00F01FA0"/>
    <w:rsid w:val="00F05D64"/>
    <w:rsid w:val="00F063A2"/>
    <w:rsid w:val="00F2325D"/>
    <w:rsid w:val="00F23B62"/>
    <w:rsid w:val="00F24D59"/>
    <w:rsid w:val="00F351B2"/>
    <w:rsid w:val="00F3721B"/>
    <w:rsid w:val="00F4126A"/>
    <w:rsid w:val="00F4182C"/>
    <w:rsid w:val="00F41E0F"/>
    <w:rsid w:val="00F42D12"/>
    <w:rsid w:val="00F43FC9"/>
    <w:rsid w:val="00F56584"/>
    <w:rsid w:val="00F6264D"/>
    <w:rsid w:val="00F63C11"/>
    <w:rsid w:val="00F671F4"/>
    <w:rsid w:val="00F67425"/>
    <w:rsid w:val="00F73D78"/>
    <w:rsid w:val="00F77EA4"/>
    <w:rsid w:val="00F80050"/>
    <w:rsid w:val="00F82B03"/>
    <w:rsid w:val="00F90561"/>
    <w:rsid w:val="00FA33AB"/>
    <w:rsid w:val="00FA40ED"/>
    <w:rsid w:val="00FA570F"/>
    <w:rsid w:val="00FA7B0D"/>
    <w:rsid w:val="00FB0E85"/>
    <w:rsid w:val="00FC12C2"/>
    <w:rsid w:val="00FC3D0D"/>
    <w:rsid w:val="00FC48E9"/>
    <w:rsid w:val="00FD04B3"/>
    <w:rsid w:val="00FD269F"/>
    <w:rsid w:val="00FD55C1"/>
    <w:rsid w:val="00FD62B5"/>
    <w:rsid w:val="00FD6368"/>
    <w:rsid w:val="00FD701C"/>
    <w:rsid w:val="00FE1841"/>
    <w:rsid w:val="00FE250A"/>
    <w:rsid w:val="00FE35FB"/>
    <w:rsid w:val="00FE6B83"/>
    <w:rsid w:val="00FE6BAC"/>
    <w:rsid w:val="00FF0AAF"/>
    <w:rsid w:val="00FF1E37"/>
    <w:rsid w:val="00FF44B9"/>
    <w:rsid w:val="00FF4684"/>
    <w:rsid w:val="00FF5163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B42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 w:bidi="hi-IN"/>
    </w:rPr>
  </w:style>
  <w:style w:type="paragraph" w:styleId="3">
    <w:name w:val="heading 3"/>
    <w:basedOn w:val="a"/>
    <w:link w:val="30"/>
    <w:uiPriority w:val="9"/>
    <w:qFormat/>
    <w:rsid w:val="001B42AB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82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link w:val="a3"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F418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96C0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3993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E55A55"/>
    <w:pPr>
      <w:tabs>
        <w:tab w:val="right" w:leader="dot" w:pos="9403"/>
      </w:tabs>
      <w:ind w:left="720"/>
    </w:pPr>
    <w:rPr>
      <w:b/>
      <w:szCs w:val="20"/>
    </w:rPr>
  </w:style>
  <w:style w:type="character" w:styleId="a9">
    <w:name w:val="Strong"/>
    <w:qFormat/>
    <w:rsid w:val="00090240"/>
    <w:rPr>
      <w:b/>
      <w:bCs/>
    </w:rPr>
  </w:style>
  <w:style w:type="table" w:styleId="aa">
    <w:name w:val="Table Grid"/>
    <w:basedOn w:val="a1"/>
    <w:uiPriority w:val="39"/>
    <w:rsid w:val="00E55A55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rsid w:val="00D54FF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54FF2"/>
  </w:style>
  <w:style w:type="character" w:customStyle="1" w:styleId="11">
    <w:name w:val="Знак Знак1"/>
    <w:locked/>
    <w:rsid w:val="006D4DBA"/>
    <w:rPr>
      <w:b/>
      <w:sz w:val="22"/>
      <w:lang w:val="ru-RU" w:eastAsia="ru-RU" w:bidi="ar-SA"/>
    </w:rPr>
  </w:style>
  <w:style w:type="paragraph" w:styleId="ad">
    <w:name w:val="footer"/>
    <w:basedOn w:val="a"/>
    <w:link w:val="ae"/>
    <w:uiPriority w:val="99"/>
    <w:unhideWhenUsed/>
    <w:rsid w:val="006D3B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D3B4D"/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507FDA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507FDA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507FDA"/>
    <w:pPr>
      <w:widowControl w:val="0"/>
      <w:snapToGrid w:val="0"/>
      <w:ind w:firstLine="567"/>
      <w:jc w:val="both"/>
    </w:pPr>
    <w:rPr>
      <w:sz w:val="26"/>
      <w:szCs w:val="20"/>
    </w:rPr>
  </w:style>
  <w:style w:type="paragraph" w:styleId="af">
    <w:name w:val="No Spacing"/>
    <w:qFormat/>
    <w:rsid w:val="005B6555"/>
    <w:rPr>
      <w:sz w:val="22"/>
      <w:szCs w:val="22"/>
      <w:lang w:eastAsia="en-US"/>
    </w:rPr>
  </w:style>
  <w:style w:type="paragraph" w:customStyle="1" w:styleId="Default">
    <w:name w:val="Default"/>
    <w:rsid w:val="00387D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2"/>
    <w:rsid w:val="00D075E0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f0"/>
    <w:rsid w:val="00D075E0"/>
    <w:pPr>
      <w:widowControl w:val="0"/>
      <w:ind w:firstLine="400"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1B42A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1B42AB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h-extra-large">
    <w:name w:val="ph-extra-large"/>
    <w:basedOn w:val="a"/>
    <w:rsid w:val="001B42AB"/>
    <w:pPr>
      <w:spacing w:before="100" w:beforeAutospacing="1" w:after="100" w:afterAutospacing="1"/>
    </w:pPr>
    <w:rPr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157C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B42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 w:bidi="hi-IN"/>
    </w:rPr>
  </w:style>
  <w:style w:type="paragraph" w:styleId="3">
    <w:name w:val="heading 3"/>
    <w:basedOn w:val="a"/>
    <w:link w:val="30"/>
    <w:uiPriority w:val="9"/>
    <w:qFormat/>
    <w:rsid w:val="001B42AB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82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link w:val="a3"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F418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96C0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3993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E55A55"/>
    <w:pPr>
      <w:tabs>
        <w:tab w:val="right" w:leader="dot" w:pos="9403"/>
      </w:tabs>
      <w:ind w:left="720"/>
    </w:pPr>
    <w:rPr>
      <w:b/>
      <w:szCs w:val="20"/>
    </w:rPr>
  </w:style>
  <w:style w:type="character" w:styleId="a9">
    <w:name w:val="Strong"/>
    <w:qFormat/>
    <w:rsid w:val="00090240"/>
    <w:rPr>
      <w:b/>
      <w:bCs/>
    </w:rPr>
  </w:style>
  <w:style w:type="table" w:styleId="aa">
    <w:name w:val="Table Grid"/>
    <w:basedOn w:val="a1"/>
    <w:uiPriority w:val="39"/>
    <w:rsid w:val="00E55A55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rsid w:val="00D54FF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54FF2"/>
  </w:style>
  <w:style w:type="character" w:customStyle="1" w:styleId="11">
    <w:name w:val="Знак Знак1"/>
    <w:locked/>
    <w:rsid w:val="006D4DBA"/>
    <w:rPr>
      <w:b/>
      <w:sz w:val="22"/>
      <w:lang w:val="ru-RU" w:eastAsia="ru-RU" w:bidi="ar-SA"/>
    </w:rPr>
  </w:style>
  <w:style w:type="paragraph" w:styleId="ad">
    <w:name w:val="footer"/>
    <w:basedOn w:val="a"/>
    <w:link w:val="ae"/>
    <w:uiPriority w:val="99"/>
    <w:unhideWhenUsed/>
    <w:rsid w:val="006D3B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D3B4D"/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507FDA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507FDA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507FDA"/>
    <w:pPr>
      <w:widowControl w:val="0"/>
      <w:snapToGrid w:val="0"/>
      <w:ind w:firstLine="567"/>
      <w:jc w:val="both"/>
    </w:pPr>
    <w:rPr>
      <w:sz w:val="26"/>
      <w:szCs w:val="20"/>
    </w:rPr>
  </w:style>
  <w:style w:type="paragraph" w:styleId="af">
    <w:name w:val="No Spacing"/>
    <w:qFormat/>
    <w:rsid w:val="005B6555"/>
    <w:rPr>
      <w:sz w:val="22"/>
      <w:szCs w:val="22"/>
      <w:lang w:eastAsia="en-US"/>
    </w:rPr>
  </w:style>
  <w:style w:type="paragraph" w:customStyle="1" w:styleId="Default">
    <w:name w:val="Default"/>
    <w:rsid w:val="00387D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2"/>
    <w:rsid w:val="00D075E0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f0"/>
    <w:rsid w:val="00D075E0"/>
    <w:pPr>
      <w:widowControl w:val="0"/>
      <w:ind w:firstLine="400"/>
    </w:pPr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1B42A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1B42AB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h-extra-large">
    <w:name w:val="ph-extra-large"/>
    <w:basedOn w:val="a"/>
    <w:rsid w:val="001B42AB"/>
    <w:pPr>
      <w:spacing w:before="100" w:beforeAutospacing="1" w:after="100" w:afterAutospacing="1"/>
    </w:pPr>
    <w:rPr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157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9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2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35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91;&#1088;&#1086;&#1082;&#1094;&#1080;&#1092;&#1088;&#1099;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cu.primorsk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be.com/live/RD5E0xKsVPw?feature=shar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pkir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sipenko_me@pk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7807-F6BC-418B-94E2-752D1E8F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2237</CharactersWithSpaces>
  <SharedDoc>false</SharedDoc>
  <HLinks>
    <vt:vector size="12" baseType="variant">
      <vt:variant>
        <vt:i4>75038772</vt:i4>
      </vt:variant>
      <vt:variant>
        <vt:i4>3</vt:i4>
      </vt:variant>
      <vt:variant>
        <vt:i4>0</vt:i4>
      </vt:variant>
      <vt:variant>
        <vt:i4>5</vt:i4>
      </vt:variant>
      <vt:variant>
        <vt:lpwstr>https://урокцифры.рф/</vt:lpwstr>
      </vt:variant>
      <vt:variant>
        <vt:lpwstr/>
      </vt:variant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mailto:info@pkiro.ru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Nekrasova_TE</dc:creator>
  <cp:lastModifiedBy>Секретарь приёмной</cp:lastModifiedBy>
  <cp:revision>2</cp:revision>
  <cp:lastPrinted>2023-04-13T22:49:00Z</cp:lastPrinted>
  <dcterms:created xsi:type="dcterms:W3CDTF">2023-04-14T01:18:00Z</dcterms:created>
  <dcterms:modified xsi:type="dcterms:W3CDTF">2023-04-14T01:18:00Z</dcterms:modified>
</cp:coreProperties>
</file>