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B9" w:rsidRDefault="00FA09B9" w:rsidP="008822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2220" w:rsidRPr="00882220" w:rsidRDefault="00FA09B9" w:rsidP="008822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8222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82220" w:rsidRPr="00882220" w:rsidRDefault="00882220" w:rsidP="00882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22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82220" w:rsidRPr="00882220" w:rsidRDefault="00882220" w:rsidP="00882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882220" w:rsidRDefault="00882220" w:rsidP="00882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220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882220" w:rsidRPr="00882220" w:rsidRDefault="00882220" w:rsidP="00882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2220" w:rsidRPr="00882220" w:rsidRDefault="00882220" w:rsidP="00882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220" w:rsidRPr="00882220" w:rsidRDefault="00882220" w:rsidP="00882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6"/>
      <w:bookmarkEnd w:id="0"/>
      <w:r w:rsidRPr="00882220">
        <w:rPr>
          <w:rFonts w:ascii="Times New Roman" w:hAnsi="Times New Roman" w:cs="Times New Roman"/>
          <w:sz w:val="28"/>
          <w:szCs w:val="28"/>
        </w:rPr>
        <w:t>ПРЕДПОЛАГАЕМАЯ СЕТЬ</w:t>
      </w:r>
    </w:p>
    <w:p w:rsidR="00882220" w:rsidRPr="00882220" w:rsidRDefault="00882220" w:rsidP="00882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2220">
        <w:rPr>
          <w:rFonts w:ascii="Times New Roman" w:hAnsi="Times New Roman" w:cs="Times New Roman"/>
          <w:sz w:val="28"/>
          <w:szCs w:val="28"/>
        </w:rPr>
        <w:t>ЦЕНТРОВ ЦИФРОВОГО ОБРАЗОВАНИЯ "IT-КУБ"</w:t>
      </w:r>
      <w:r w:rsidR="00E44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220" w:rsidRPr="00882220" w:rsidRDefault="00882220" w:rsidP="00882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220" w:rsidRPr="00882220" w:rsidRDefault="00882220" w:rsidP="00882220">
      <w:pPr>
        <w:pStyle w:val="ConsPlusNormal"/>
        <w:jc w:val="both"/>
        <w:rPr>
          <w:sz w:val="28"/>
          <w:szCs w:val="28"/>
        </w:rPr>
      </w:pPr>
    </w:p>
    <w:tbl>
      <w:tblPr>
        <w:tblW w:w="10490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1843"/>
        <w:gridCol w:w="2693"/>
        <w:gridCol w:w="1985"/>
        <w:gridCol w:w="2693"/>
      </w:tblGrid>
      <w:tr w:rsidR="00FA09B9" w:rsidRPr="00882220" w:rsidTr="00FA0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B9" w:rsidRPr="00882220" w:rsidRDefault="00FA09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B9" w:rsidRPr="00882220" w:rsidRDefault="00FA09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открытия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B9" w:rsidRPr="00882220" w:rsidRDefault="00FA09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B9" w:rsidRPr="00882220" w:rsidRDefault="00FA09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B9" w:rsidRPr="00882220" w:rsidRDefault="00FA09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B9" w:rsidRPr="00882220" w:rsidRDefault="00FA09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Направления</w:t>
            </w:r>
          </w:p>
        </w:tc>
      </w:tr>
      <w:tr w:rsidR="00FA09B9" w:rsidRPr="00882220" w:rsidTr="00FA0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B9" w:rsidRPr="00882220" w:rsidRDefault="00FA09B9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B9" w:rsidRPr="00882220" w:rsidRDefault="00FA09B9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B9" w:rsidRPr="00882220" w:rsidRDefault="00FA09B9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Находкинский городской округ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B9" w:rsidRDefault="00FA09B9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</w:t>
            </w:r>
            <w:r w:rsidR="00685BAE">
              <w:rPr>
                <w:rFonts w:ascii="Times New Roman" w:hAnsi="Times New Roman" w:cs="Times New Roman"/>
                <w:sz w:val="22"/>
                <w:szCs w:val="22"/>
              </w:rPr>
              <w:t xml:space="preserve">автономного общеобразовательного </w:t>
            </w: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учреждения "Средняя общеобразовательная школа</w:t>
            </w:r>
          </w:p>
          <w:p w:rsidR="00FA09B9" w:rsidRPr="00882220" w:rsidRDefault="00FA09B9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N 22"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Находкинского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B9" w:rsidRDefault="00FA09B9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Приморский край,</w:t>
            </w:r>
          </w:p>
          <w:p w:rsidR="00FA09B9" w:rsidRPr="00882220" w:rsidRDefault="00FA09B9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г. Находка, ул. Юбилейная, д.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33" w:rsidRDefault="00FA09B9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1. Основы программирования</w:t>
            </w:r>
          </w:p>
          <w:p w:rsidR="00FA09B9" w:rsidRPr="00882220" w:rsidRDefault="00F30A05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F30A05" w:rsidRDefault="00FA09B9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F30A05">
              <w:rPr>
                <w:rFonts w:ascii="Times New Roman" w:hAnsi="Times New Roman" w:cs="Times New Roman"/>
                <w:sz w:val="22"/>
                <w:szCs w:val="22"/>
              </w:rPr>
              <w:t xml:space="preserve"> «Разработка</w:t>
            </w: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30A0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VR</w:t>
            </w:r>
            <w:r w:rsidR="00F30A05" w:rsidRPr="00F30A0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F30A0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</w:t>
            </w:r>
            <w:r w:rsidR="00F30A05" w:rsidRPr="00F30A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30A05">
              <w:rPr>
                <w:rFonts w:ascii="Times New Roman" w:hAnsi="Times New Roman" w:cs="Times New Roman"/>
                <w:sz w:val="22"/>
                <w:szCs w:val="22"/>
              </w:rPr>
              <w:t>приложений»;</w:t>
            </w:r>
          </w:p>
          <w:p w:rsidR="00F30A05" w:rsidRDefault="00F30A05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«Программирование роботов»;</w:t>
            </w:r>
          </w:p>
          <w:p w:rsidR="00F30A05" w:rsidRDefault="00F30A05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«Системное администрирование»;</w:t>
            </w:r>
          </w:p>
          <w:p w:rsidR="00F30A05" w:rsidRDefault="00F30A05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Кибергигиена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работа с большими данными»;</w:t>
            </w:r>
          </w:p>
          <w:p w:rsidR="00FA09B9" w:rsidRPr="00882220" w:rsidRDefault="00F30A05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«Мобильная разработка»</w:t>
            </w:r>
          </w:p>
        </w:tc>
      </w:tr>
      <w:tr w:rsidR="00FA09B9" w:rsidRPr="00882220" w:rsidTr="00FA0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B9" w:rsidRPr="00882220" w:rsidRDefault="00FA09B9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B9" w:rsidRDefault="00FA09B9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B9" w:rsidRPr="00882220" w:rsidRDefault="00FA09B9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Уссурийский городской округ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B9" w:rsidRDefault="00685BAE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</w:t>
            </w: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A09B9" w:rsidRPr="0088222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</w:t>
            </w: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бюджетно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общеобразовательного учреждения «</w:t>
            </w:r>
            <w:r w:rsidR="00FA09B9" w:rsidRPr="00882220">
              <w:rPr>
                <w:rFonts w:ascii="Times New Roman" w:hAnsi="Times New Roman" w:cs="Times New Roman"/>
                <w:sz w:val="22"/>
                <w:szCs w:val="22"/>
              </w:rPr>
              <w:t>Средняя общеобразовательная школа</w:t>
            </w:r>
          </w:p>
          <w:p w:rsidR="00FA09B9" w:rsidRPr="00882220" w:rsidRDefault="00685BAE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14 г. Уссурийска Уссурийского городского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5" w:rsidRDefault="00F30A05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г. Уссурийск,</w:t>
            </w:r>
          </w:p>
          <w:p w:rsidR="00FA09B9" w:rsidRPr="00882220" w:rsidRDefault="00F30A05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Ленина, д 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6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1. Основы программирования</w:t>
            </w:r>
          </w:p>
          <w:p w:rsidR="00B93676" w:rsidRPr="00882220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B93676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«Разработка</w:t>
            </w: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VR</w:t>
            </w:r>
            <w:r w:rsidRPr="00F30A0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</w:t>
            </w:r>
            <w:r w:rsidRPr="00F30A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приложений»;</w:t>
            </w:r>
          </w:p>
          <w:p w:rsidR="00B93676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«Программирование роботов»;</w:t>
            </w:r>
          </w:p>
          <w:p w:rsidR="00B93676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алгоритмики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логики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B93676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Кибергигиена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работа с большими данными»;</w:t>
            </w:r>
          </w:p>
          <w:p w:rsidR="00FA09B9" w:rsidRPr="00882220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«Мобильная разработка»</w:t>
            </w:r>
          </w:p>
        </w:tc>
      </w:tr>
      <w:tr w:rsidR="00FA09B9" w:rsidRPr="00882220" w:rsidTr="00FA0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B9" w:rsidRPr="00882220" w:rsidRDefault="00FA09B9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B9" w:rsidRPr="00882220" w:rsidRDefault="00E24FC4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B9" w:rsidRPr="00882220" w:rsidRDefault="00FA09B9" w:rsidP="00E44DA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Арсеньевс</w:t>
            </w:r>
            <w:r w:rsidR="00E44DA3">
              <w:rPr>
                <w:rFonts w:ascii="Times New Roman" w:hAnsi="Times New Roman" w:cs="Times New Roman"/>
                <w:sz w:val="22"/>
                <w:szCs w:val="22"/>
              </w:rPr>
              <w:t>кий</w:t>
            </w:r>
            <w:proofErr w:type="spellEnd"/>
            <w:r w:rsidR="00E44DA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городской округ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B9" w:rsidRPr="00882220" w:rsidRDefault="00685BAE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муниципального </w:t>
            </w:r>
            <w:r w:rsidR="00FA09B9" w:rsidRPr="0088222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4B51CE">
              <w:rPr>
                <w:rFonts w:ascii="Times New Roman" w:hAnsi="Times New Roman" w:cs="Times New Roman"/>
                <w:sz w:val="22"/>
                <w:szCs w:val="22"/>
              </w:rPr>
              <w:t>бщео</w:t>
            </w:r>
            <w:r w:rsidR="00FA09B9" w:rsidRPr="00882220">
              <w:rPr>
                <w:rFonts w:ascii="Times New Roman" w:hAnsi="Times New Roman" w:cs="Times New Roman"/>
                <w:sz w:val="22"/>
                <w:szCs w:val="22"/>
              </w:rPr>
              <w:t xml:space="preserve">бразовательного </w:t>
            </w:r>
            <w:r w:rsidR="004B51CE" w:rsidRPr="00882220">
              <w:rPr>
                <w:rFonts w:ascii="Times New Roman" w:hAnsi="Times New Roman" w:cs="Times New Roman"/>
                <w:sz w:val="22"/>
                <w:szCs w:val="22"/>
              </w:rPr>
              <w:t xml:space="preserve">бюджетного </w:t>
            </w:r>
            <w:r w:rsidR="00FA09B9" w:rsidRPr="00882220">
              <w:rPr>
                <w:rFonts w:ascii="Times New Roman" w:hAnsi="Times New Roman" w:cs="Times New Roman"/>
                <w:sz w:val="22"/>
                <w:szCs w:val="22"/>
              </w:rPr>
              <w:t>учреждения "</w:t>
            </w:r>
            <w:r w:rsidR="004B51CE">
              <w:rPr>
                <w:rFonts w:ascii="Times New Roman" w:hAnsi="Times New Roman" w:cs="Times New Roman"/>
                <w:sz w:val="22"/>
                <w:szCs w:val="22"/>
              </w:rPr>
              <w:t>Гимназия № 7» Арсеньевского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B9" w:rsidRPr="00882220" w:rsidRDefault="00FA09B9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 xml:space="preserve">Приморский край, г. Арсеньев, ул. </w:t>
            </w:r>
            <w:r w:rsidR="00E24FC4">
              <w:rPr>
                <w:rFonts w:ascii="Times New Roman" w:hAnsi="Times New Roman" w:cs="Times New Roman"/>
                <w:sz w:val="22"/>
                <w:szCs w:val="22"/>
              </w:rPr>
              <w:t>Островского, д.20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76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1. Основы программирования</w:t>
            </w:r>
          </w:p>
          <w:p w:rsidR="00B93676" w:rsidRPr="00882220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B93676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«Разработка</w:t>
            </w: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VR</w:t>
            </w:r>
            <w:r w:rsidRPr="00F30A0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</w:t>
            </w:r>
            <w:r w:rsidRPr="00F30A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приложений»;</w:t>
            </w:r>
          </w:p>
          <w:p w:rsidR="00B93676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«Программирование роботов»;</w:t>
            </w:r>
          </w:p>
          <w:p w:rsidR="00B93676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«Системное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администрирование»;</w:t>
            </w:r>
          </w:p>
          <w:p w:rsidR="00B93676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Кибергигиена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работа с большими данными»;</w:t>
            </w:r>
          </w:p>
          <w:p w:rsidR="00FA09B9" w:rsidRPr="00882220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«Мобильная разработка»</w:t>
            </w:r>
          </w:p>
        </w:tc>
      </w:tr>
      <w:tr w:rsidR="00B93676" w:rsidRPr="00882220" w:rsidTr="00FA0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6" w:rsidRPr="00882220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4B51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6" w:rsidRPr="00882220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6" w:rsidRPr="00882220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Владивостокский городской округ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6" w:rsidRPr="00E24FC4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232929"/>
                <w:sz w:val="22"/>
                <w:szCs w:val="22"/>
              </w:rPr>
            </w:pPr>
            <w:r w:rsidRPr="00E24FC4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структурное подразделение </w:t>
            </w:r>
            <w:r w:rsidR="00E24FC4">
              <w:rPr>
                <w:rFonts w:ascii="Times New Roman" w:hAnsi="Times New Roman" w:cs="Times New Roman"/>
                <w:color w:val="232929"/>
                <w:sz w:val="22"/>
                <w:szCs w:val="22"/>
              </w:rPr>
              <w:t>краевого государственного автономного профессионального образовательного учреждения</w:t>
            </w:r>
            <w:r w:rsidR="00E24FC4" w:rsidRPr="00E24F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4FC4">
              <w:rPr>
                <w:rFonts w:ascii="Times New Roman" w:hAnsi="Times New Roman" w:cs="Times New Roman"/>
                <w:sz w:val="22"/>
                <w:szCs w:val="22"/>
              </w:rPr>
              <w:t>«Владивостокский судостроительный колледж»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6" w:rsidRDefault="00E24FC4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Приморский край, г. Владивосток,</w:t>
            </w:r>
          </w:p>
          <w:p w:rsidR="00E44DA3" w:rsidRDefault="00E24FC4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E44D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Шепеткова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24FC4" w:rsidRPr="00882220" w:rsidRDefault="00E44DA3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r w:rsidR="00E24FC4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6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1. Основы программирования</w:t>
            </w:r>
          </w:p>
          <w:p w:rsidR="00B93676" w:rsidRPr="00882220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B93676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«Разработка</w:t>
            </w:r>
            <w:r w:rsidRPr="008822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VR</w:t>
            </w:r>
            <w:r w:rsidRPr="00F30A0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</w:t>
            </w:r>
            <w:r w:rsidRPr="00F30A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приложений»;</w:t>
            </w:r>
          </w:p>
          <w:p w:rsidR="00B93676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«Программирование роботов»;</w:t>
            </w:r>
          </w:p>
          <w:p w:rsidR="00B93676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«Системное администрирование»;</w:t>
            </w:r>
          </w:p>
          <w:p w:rsidR="00B93676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«Программирование 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Java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B93676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Кибергигиена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работа с большими данными»;</w:t>
            </w:r>
          </w:p>
          <w:p w:rsidR="00B93676" w:rsidRPr="00882220" w:rsidRDefault="00B93676" w:rsidP="004B51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«Мобильная разработка»</w:t>
            </w:r>
          </w:p>
        </w:tc>
      </w:tr>
    </w:tbl>
    <w:p w:rsidR="00882220" w:rsidRPr="00FA09B9" w:rsidRDefault="00882220" w:rsidP="004B51CE">
      <w:pPr>
        <w:pStyle w:val="ConsPlusNormal"/>
        <w:spacing w:before="200"/>
        <w:jc w:val="center"/>
        <w:rPr>
          <w:rFonts w:ascii="Times New Roman" w:hAnsi="Times New Roman" w:cs="Times New Roman"/>
          <w:sz w:val="22"/>
          <w:szCs w:val="22"/>
        </w:rPr>
      </w:pPr>
    </w:p>
    <w:p w:rsidR="00882220" w:rsidRPr="00882220" w:rsidRDefault="00882220" w:rsidP="004B51C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82220" w:rsidRPr="00882220" w:rsidRDefault="00882220" w:rsidP="004B51C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F0A45" w:rsidRPr="00882220" w:rsidRDefault="00E44DA3" w:rsidP="004B51CE">
      <w:pPr>
        <w:jc w:val="center"/>
        <w:rPr>
          <w:sz w:val="28"/>
          <w:szCs w:val="28"/>
        </w:rPr>
      </w:pPr>
    </w:p>
    <w:sectPr w:rsidR="001F0A45" w:rsidRPr="0088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1D"/>
    <w:rsid w:val="0004298A"/>
    <w:rsid w:val="004B51CE"/>
    <w:rsid w:val="00685BAE"/>
    <w:rsid w:val="007B613C"/>
    <w:rsid w:val="00882220"/>
    <w:rsid w:val="00B93676"/>
    <w:rsid w:val="00BD0233"/>
    <w:rsid w:val="00D04E1D"/>
    <w:rsid w:val="00E24FC4"/>
    <w:rsid w:val="00E44DA3"/>
    <w:rsid w:val="00F30A05"/>
    <w:rsid w:val="00F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4139"/>
  <w15:chartTrackingRefBased/>
  <w15:docId w15:val="{1D8F8C86-0133-4854-B3D9-E323B619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20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2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Краевская Наталия Витальевна</dc:creator>
  <cp:keywords/>
  <dc:description/>
  <cp:lastModifiedBy>Краевская Наталия Витальевна</cp:lastModifiedBy>
  <cp:revision>6</cp:revision>
  <dcterms:created xsi:type="dcterms:W3CDTF">2023-01-13T02:56:00Z</dcterms:created>
  <dcterms:modified xsi:type="dcterms:W3CDTF">2023-01-13T05:31:00Z</dcterms:modified>
</cp:coreProperties>
</file>