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625" w:rsidRPr="00D0669D" w:rsidRDefault="003815E3" w:rsidP="003815E3">
      <w:pPr>
        <w:jc w:val="center"/>
        <w:rPr>
          <w:b/>
        </w:rPr>
      </w:pPr>
      <w:r w:rsidRPr="00D0669D">
        <w:rPr>
          <w:b/>
        </w:rPr>
        <w:t xml:space="preserve">Перечень проектных кейсов </w:t>
      </w:r>
    </w:p>
    <w:p w:rsidR="008B3D60" w:rsidRPr="00D0669D" w:rsidRDefault="003815E3" w:rsidP="003815E3">
      <w:pPr>
        <w:jc w:val="center"/>
        <w:rPr>
          <w:b/>
        </w:rPr>
      </w:pPr>
      <w:r w:rsidRPr="00D0669D">
        <w:rPr>
          <w:b/>
        </w:rPr>
        <w:t>для гуманитарного (педагогического) профиля обучения</w:t>
      </w:r>
    </w:p>
    <w:p w:rsidR="003815E3" w:rsidRPr="00213311" w:rsidRDefault="003815E3" w:rsidP="00213311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213311">
        <w:rPr>
          <w:sz w:val="26"/>
          <w:szCs w:val="26"/>
        </w:rPr>
        <w:t>Дискриминация в России и как с ней бороться</w:t>
      </w:r>
      <w:r w:rsidR="00F92625" w:rsidRPr="00213311">
        <w:rPr>
          <w:sz w:val="26"/>
          <w:szCs w:val="26"/>
        </w:rPr>
        <w:t>.</w:t>
      </w:r>
    </w:p>
    <w:p w:rsidR="003815E3" w:rsidRPr="00213311" w:rsidRDefault="003815E3" w:rsidP="00213311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213311">
        <w:rPr>
          <w:sz w:val="26"/>
          <w:szCs w:val="26"/>
        </w:rPr>
        <w:t>Природные объекты ЮНЕСКО в России</w:t>
      </w:r>
      <w:r w:rsidR="00F92625" w:rsidRPr="00213311">
        <w:rPr>
          <w:sz w:val="26"/>
          <w:szCs w:val="26"/>
        </w:rPr>
        <w:t>.</w:t>
      </w:r>
    </w:p>
    <w:p w:rsidR="003815E3" w:rsidRPr="00213311" w:rsidRDefault="003815E3" w:rsidP="00213311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213311">
        <w:rPr>
          <w:sz w:val="26"/>
          <w:szCs w:val="26"/>
        </w:rPr>
        <w:t>Влияние СМИ на общество</w:t>
      </w:r>
      <w:r w:rsidR="00F92625" w:rsidRPr="00213311">
        <w:rPr>
          <w:sz w:val="26"/>
          <w:szCs w:val="26"/>
          <w:lang w:val="en-US"/>
        </w:rPr>
        <w:t>.</w:t>
      </w:r>
    </w:p>
    <w:p w:rsidR="003815E3" w:rsidRPr="00213311" w:rsidRDefault="003815E3" w:rsidP="00213311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213311">
        <w:rPr>
          <w:sz w:val="26"/>
          <w:szCs w:val="26"/>
        </w:rPr>
        <w:t>Влияние никотина и алкоголя на здоровье человека</w:t>
      </w:r>
      <w:r w:rsidR="00F92625" w:rsidRPr="00213311">
        <w:rPr>
          <w:sz w:val="26"/>
          <w:szCs w:val="26"/>
        </w:rPr>
        <w:t>.</w:t>
      </w:r>
    </w:p>
    <w:p w:rsidR="003815E3" w:rsidRPr="00213311" w:rsidRDefault="003815E3" w:rsidP="00213311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213311">
        <w:rPr>
          <w:sz w:val="26"/>
          <w:szCs w:val="26"/>
        </w:rPr>
        <w:t xml:space="preserve">Твоя жизнь-твой выбор. Скажи </w:t>
      </w:r>
      <w:r w:rsidR="00F92625" w:rsidRPr="00213311">
        <w:rPr>
          <w:sz w:val="26"/>
          <w:szCs w:val="26"/>
        </w:rPr>
        <w:t>“</w:t>
      </w:r>
      <w:r w:rsidRPr="00213311">
        <w:rPr>
          <w:sz w:val="26"/>
          <w:szCs w:val="26"/>
        </w:rPr>
        <w:t>нет</w:t>
      </w:r>
      <w:r w:rsidR="00F92625" w:rsidRPr="00213311">
        <w:rPr>
          <w:sz w:val="26"/>
          <w:szCs w:val="26"/>
        </w:rPr>
        <w:t>”</w:t>
      </w:r>
      <w:r w:rsidRPr="00213311">
        <w:rPr>
          <w:sz w:val="26"/>
          <w:szCs w:val="26"/>
        </w:rPr>
        <w:t xml:space="preserve"> вредным привычкам</w:t>
      </w:r>
      <w:r w:rsidR="00F92625" w:rsidRPr="00213311">
        <w:rPr>
          <w:sz w:val="26"/>
          <w:szCs w:val="26"/>
        </w:rPr>
        <w:t>.</w:t>
      </w:r>
    </w:p>
    <w:p w:rsidR="003815E3" w:rsidRPr="00213311" w:rsidRDefault="003815E3" w:rsidP="00213311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213311">
        <w:rPr>
          <w:sz w:val="26"/>
          <w:szCs w:val="26"/>
        </w:rPr>
        <w:t>Демографическая  ситуация в России</w:t>
      </w:r>
      <w:r w:rsidR="00B600C8" w:rsidRPr="00213311">
        <w:rPr>
          <w:sz w:val="26"/>
          <w:szCs w:val="26"/>
          <w:lang w:val="en-US"/>
        </w:rPr>
        <w:t>.</w:t>
      </w:r>
    </w:p>
    <w:p w:rsidR="003815E3" w:rsidRPr="00213311" w:rsidRDefault="003815E3" w:rsidP="00213311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213311">
        <w:rPr>
          <w:sz w:val="26"/>
          <w:szCs w:val="26"/>
        </w:rPr>
        <w:t xml:space="preserve">Опасное </w:t>
      </w:r>
      <w:proofErr w:type="spellStart"/>
      <w:r w:rsidRPr="00213311">
        <w:rPr>
          <w:sz w:val="26"/>
          <w:szCs w:val="26"/>
        </w:rPr>
        <w:t>селфи</w:t>
      </w:r>
      <w:proofErr w:type="spellEnd"/>
      <w:r w:rsidR="00B600C8" w:rsidRPr="00213311">
        <w:rPr>
          <w:sz w:val="26"/>
          <w:szCs w:val="26"/>
          <w:lang w:val="en-US"/>
        </w:rPr>
        <w:t>.</w:t>
      </w:r>
    </w:p>
    <w:p w:rsidR="003815E3" w:rsidRPr="00213311" w:rsidRDefault="003815E3" w:rsidP="00213311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213311">
        <w:rPr>
          <w:sz w:val="26"/>
          <w:szCs w:val="26"/>
        </w:rPr>
        <w:t>Символика цвета в русской литературе</w:t>
      </w:r>
      <w:r w:rsidR="00B600C8" w:rsidRPr="00213311">
        <w:rPr>
          <w:sz w:val="26"/>
          <w:szCs w:val="26"/>
        </w:rPr>
        <w:t>.</w:t>
      </w:r>
    </w:p>
    <w:p w:rsidR="003815E3" w:rsidRPr="00213311" w:rsidRDefault="003815E3" w:rsidP="00213311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213311">
        <w:rPr>
          <w:sz w:val="26"/>
          <w:szCs w:val="26"/>
        </w:rPr>
        <w:t>Будущее без терроризма. Терроризм без будущего.</w:t>
      </w:r>
    </w:p>
    <w:p w:rsidR="003815E3" w:rsidRPr="00213311" w:rsidRDefault="003815E3" w:rsidP="00213311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213311">
        <w:rPr>
          <w:sz w:val="26"/>
          <w:szCs w:val="26"/>
        </w:rPr>
        <w:t>Влияние среды на наследственность человека</w:t>
      </w:r>
      <w:r w:rsidR="00B600C8" w:rsidRPr="00213311">
        <w:rPr>
          <w:sz w:val="26"/>
          <w:szCs w:val="26"/>
        </w:rPr>
        <w:t>.</w:t>
      </w:r>
    </w:p>
    <w:p w:rsidR="003815E3" w:rsidRPr="00213311" w:rsidRDefault="003815E3" w:rsidP="00213311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213311">
        <w:rPr>
          <w:sz w:val="26"/>
          <w:szCs w:val="26"/>
        </w:rPr>
        <w:t>Лайковая зависимость</w:t>
      </w:r>
      <w:r w:rsidR="00B600C8" w:rsidRPr="00213311">
        <w:rPr>
          <w:sz w:val="26"/>
          <w:szCs w:val="26"/>
          <w:lang w:val="en-US"/>
        </w:rPr>
        <w:t>.</w:t>
      </w:r>
    </w:p>
    <w:p w:rsidR="003815E3" w:rsidRPr="00213311" w:rsidRDefault="003815E3" w:rsidP="00213311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213311">
        <w:rPr>
          <w:sz w:val="26"/>
          <w:szCs w:val="26"/>
        </w:rPr>
        <w:t>Влияние витаминов на организм человека</w:t>
      </w:r>
      <w:r w:rsidR="00F92625" w:rsidRPr="00213311">
        <w:rPr>
          <w:sz w:val="26"/>
          <w:szCs w:val="26"/>
        </w:rPr>
        <w:t>.</w:t>
      </w:r>
    </w:p>
    <w:p w:rsidR="003815E3" w:rsidRPr="00213311" w:rsidRDefault="003815E3" w:rsidP="00213311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213311">
        <w:rPr>
          <w:sz w:val="26"/>
          <w:szCs w:val="26"/>
        </w:rPr>
        <w:t>Моя профессиональная карьера</w:t>
      </w:r>
      <w:r w:rsidR="00F92625" w:rsidRPr="00213311">
        <w:rPr>
          <w:sz w:val="26"/>
          <w:szCs w:val="26"/>
          <w:lang w:val="en-US"/>
        </w:rPr>
        <w:t>.</w:t>
      </w:r>
    </w:p>
    <w:p w:rsidR="003815E3" w:rsidRPr="00213311" w:rsidRDefault="003815E3" w:rsidP="00213311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213311">
        <w:rPr>
          <w:sz w:val="26"/>
          <w:szCs w:val="26"/>
        </w:rPr>
        <w:t>Уголовное право</w:t>
      </w:r>
      <w:r w:rsidR="00F92625" w:rsidRPr="00213311">
        <w:rPr>
          <w:sz w:val="26"/>
          <w:szCs w:val="26"/>
          <w:lang w:val="en-US"/>
        </w:rPr>
        <w:t>.</w:t>
      </w:r>
    </w:p>
    <w:p w:rsidR="003815E3" w:rsidRPr="00213311" w:rsidRDefault="003815E3" w:rsidP="00213311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213311">
        <w:rPr>
          <w:sz w:val="26"/>
          <w:szCs w:val="26"/>
        </w:rPr>
        <w:t>Экологические проблемы Приморского края</w:t>
      </w:r>
      <w:r w:rsidR="00F92625" w:rsidRPr="00213311">
        <w:rPr>
          <w:sz w:val="26"/>
          <w:szCs w:val="26"/>
          <w:lang w:val="en-US"/>
        </w:rPr>
        <w:t>.</w:t>
      </w:r>
    </w:p>
    <w:p w:rsidR="003815E3" w:rsidRPr="00213311" w:rsidRDefault="003815E3" w:rsidP="00213311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213311">
        <w:rPr>
          <w:sz w:val="26"/>
          <w:szCs w:val="26"/>
        </w:rPr>
        <w:t>Влияние курения и употребление алкоголя на эмбриональном развитии ребенка</w:t>
      </w:r>
      <w:r w:rsidR="00F92625" w:rsidRPr="00213311">
        <w:rPr>
          <w:sz w:val="26"/>
          <w:szCs w:val="26"/>
        </w:rPr>
        <w:t>.</w:t>
      </w:r>
    </w:p>
    <w:p w:rsidR="003815E3" w:rsidRPr="00213311" w:rsidRDefault="003815E3" w:rsidP="00213311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213311">
        <w:rPr>
          <w:sz w:val="26"/>
          <w:szCs w:val="26"/>
        </w:rPr>
        <w:t>Права ребенка в семье</w:t>
      </w:r>
      <w:r w:rsidR="00F92625" w:rsidRPr="00213311">
        <w:rPr>
          <w:sz w:val="26"/>
          <w:szCs w:val="26"/>
          <w:lang w:val="en-US"/>
        </w:rPr>
        <w:t>.</w:t>
      </w:r>
    </w:p>
    <w:p w:rsidR="003815E3" w:rsidRPr="00213311" w:rsidRDefault="003815E3" w:rsidP="00213311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213311">
        <w:rPr>
          <w:sz w:val="26"/>
          <w:szCs w:val="26"/>
        </w:rPr>
        <w:t>Наркотики: добро или зло</w:t>
      </w:r>
      <w:r w:rsidR="00F92625" w:rsidRPr="00213311">
        <w:rPr>
          <w:sz w:val="26"/>
          <w:szCs w:val="26"/>
          <w:lang w:val="en-US"/>
        </w:rPr>
        <w:t>.</w:t>
      </w:r>
    </w:p>
    <w:p w:rsidR="003815E3" w:rsidRPr="00213311" w:rsidRDefault="003815E3" w:rsidP="00213311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213311">
        <w:rPr>
          <w:sz w:val="26"/>
          <w:szCs w:val="26"/>
        </w:rPr>
        <w:t>Мода в одежде подростков</w:t>
      </w:r>
      <w:r w:rsidR="00F92625" w:rsidRPr="00213311">
        <w:rPr>
          <w:sz w:val="26"/>
          <w:szCs w:val="26"/>
          <w:lang w:val="en-US"/>
        </w:rPr>
        <w:t>.</w:t>
      </w:r>
    </w:p>
    <w:p w:rsidR="003815E3" w:rsidRPr="00213311" w:rsidRDefault="003815E3" w:rsidP="00213311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213311">
        <w:rPr>
          <w:sz w:val="26"/>
          <w:szCs w:val="26"/>
        </w:rPr>
        <w:t>Бытовые отходы как экологическая  проблема</w:t>
      </w:r>
      <w:r w:rsidR="00F92625" w:rsidRPr="00213311">
        <w:rPr>
          <w:sz w:val="26"/>
          <w:szCs w:val="26"/>
        </w:rPr>
        <w:t>.</w:t>
      </w:r>
    </w:p>
    <w:p w:rsidR="003815E3" w:rsidRPr="00213311" w:rsidRDefault="003815E3" w:rsidP="00213311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213311">
        <w:rPr>
          <w:sz w:val="26"/>
          <w:szCs w:val="26"/>
        </w:rPr>
        <w:t>Семейное право</w:t>
      </w:r>
      <w:r w:rsidR="00F92625" w:rsidRPr="00213311">
        <w:rPr>
          <w:sz w:val="26"/>
          <w:szCs w:val="26"/>
          <w:lang w:val="en-US"/>
        </w:rPr>
        <w:t>.</w:t>
      </w:r>
    </w:p>
    <w:p w:rsidR="003815E3" w:rsidRPr="00213311" w:rsidRDefault="003815E3" w:rsidP="00213311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213311">
        <w:rPr>
          <w:sz w:val="26"/>
          <w:szCs w:val="26"/>
        </w:rPr>
        <w:t>Россия</w:t>
      </w:r>
      <w:r w:rsidR="00F92625" w:rsidRPr="00213311">
        <w:rPr>
          <w:sz w:val="26"/>
          <w:szCs w:val="26"/>
          <w:lang w:val="en-US"/>
        </w:rPr>
        <w:t xml:space="preserve"> </w:t>
      </w:r>
      <w:r w:rsidRPr="00213311">
        <w:rPr>
          <w:sz w:val="26"/>
          <w:szCs w:val="26"/>
        </w:rPr>
        <w:t>- многонациональная страна</w:t>
      </w:r>
      <w:r w:rsidR="00F92625" w:rsidRPr="00213311">
        <w:rPr>
          <w:sz w:val="26"/>
          <w:szCs w:val="26"/>
          <w:lang w:val="en-US"/>
        </w:rPr>
        <w:t>.</w:t>
      </w:r>
    </w:p>
    <w:p w:rsidR="000B680F" w:rsidRPr="00213311" w:rsidRDefault="000B680F" w:rsidP="00213311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213311">
        <w:rPr>
          <w:sz w:val="26"/>
          <w:szCs w:val="26"/>
        </w:rPr>
        <w:t>Проблемы демографии стран мира, пути их решения.</w:t>
      </w:r>
    </w:p>
    <w:p w:rsidR="000B680F" w:rsidRPr="00213311" w:rsidRDefault="00354BD2" w:rsidP="00213311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213311">
        <w:rPr>
          <w:sz w:val="26"/>
          <w:szCs w:val="26"/>
        </w:rPr>
        <w:t>Шедевр Карла Брюллова «Последние дни Помпеи».</w:t>
      </w:r>
    </w:p>
    <w:p w:rsidR="00354BD2" w:rsidRPr="00213311" w:rsidRDefault="00354BD2" w:rsidP="00213311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213311">
        <w:rPr>
          <w:sz w:val="26"/>
          <w:szCs w:val="26"/>
        </w:rPr>
        <w:t>Подростковая мода.</w:t>
      </w:r>
    </w:p>
    <w:p w:rsidR="00354BD2" w:rsidRPr="00213311" w:rsidRDefault="00D620B7" w:rsidP="00213311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Деньги правят миром</w:t>
      </w:r>
      <w:r w:rsidR="00354BD2" w:rsidRPr="00213311">
        <w:rPr>
          <w:sz w:val="26"/>
          <w:szCs w:val="26"/>
        </w:rPr>
        <w:t>?</w:t>
      </w:r>
    </w:p>
    <w:p w:rsidR="00354BD2" w:rsidRPr="00213311" w:rsidRDefault="00354BD2" w:rsidP="00213311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213311">
        <w:rPr>
          <w:sz w:val="26"/>
          <w:szCs w:val="26"/>
        </w:rPr>
        <w:t>Каждый человек творец – собственного храма.</w:t>
      </w:r>
    </w:p>
    <w:p w:rsidR="00354BD2" w:rsidRPr="00213311" w:rsidRDefault="00354BD2" w:rsidP="00213311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213311">
        <w:rPr>
          <w:sz w:val="26"/>
          <w:szCs w:val="26"/>
        </w:rPr>
        <w:t>Мы – то, что мы читаем.</w:t>
      </w:r>
    </w:p>
    <w:p w:rsidR="00354BD2" w:rsidRPr="00213311" w:rsidRDefault="00354BD2" w:rsidP="00213311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213311">
        <w:rPr>
          <w:sz w:val="26"/>
          <w:szCs w:val="26"/>
        </w:rPr>
        <w:t>Только сумасшедший может жить в большом современном городе?</w:t>
      </w:r>
    </w:p>
    <w:p w:rsidR="00354BD2" w:rsidRPr="00213311" w:rsidRDefault="00354BD2" w:rsidP="00213311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213311">
        <w:rPr>
          <w:sz w:val="26"/>
          <w:szCs w:val="26"/>
        </w:rPr>
        <w:t>Что заставляет людей совершать преступления?</w:t>
      </w:r>
    </w:p>
    <w:p w:rsidR="00354BD2" w:rsidRPr="00213311" w:rsidRDefault="00354BD2" w:rsidP="00213311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213311">
        <w:rPr>
          <w:sz w:val="26"/>
          <w:szCs w:val="26"/>
        </w:rPr>
        <w:t>Наука и современные технологии приносят больше пользы, чем вреда?</w:t>
      </w:r>
    </w:p>
    <w:p w:rsidR="00354BD2" w:rsidRPr="00213311" w:rsidRDefault="00354BD2" w:rsidP="00213311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213311">
        <w:rPr>
          <w:sz w:val="26"/>
          <w:szCs w:val="26"/>
        </w:rPr>
        <w:t>Земля – наш дом.</w:t>
      </w:r>
    </w:p>
    <w:p w:rsidR="00354BD2" w:rsidRPr="00213311" w:rsidRDefault="00354BD2" w:rsidP="00213311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213311">
        <w:rPr>
          <w:sz w:val="26"/>
          <w:szCs w:val="26"/>
        </w:rPr>
        <w:t xml:space="preserve">Музыка – универсальный язык человечества. </w:t>
      </w:r>
    </w:p>
    <w:p w:rsidR="000B680F" w:rsidRPr="00213311" w:rsidRDefault="00354BD2" w:rsidP="00213311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213311">
        <w:rPr>
          <w:sz w:val="26"/>
          <w:szCs w:val="26"/>
        </w:rPr>
        <w:t>Традиция, приносящая радость.</w:t>
      </w:r>
    </w:p>
    <w:p w:rsidR="00354BD2" w:rsidRPr="00213311" w:rsidRDefault="00354BD2" w:rsidP="00213311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213311">
        <w:rPr>
          <w:sz w:val="26"/>
          <w:szCs w:val="26"/>
        </w:rPr>
        <w:t>Избирательное право в современной России.</w:t>
      </w:r>
    </w:p>
    <w:p w:rsidR="00354BD2" w:rsidRPr="00213311" w:rsidRDefault="00354BD2" w:rsidP="00213311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213311">
        <w:rPr>
          <w:sz w:val="26"/>
          <w:szCs w:val="26"/>
        </w:rPr>
        <w:t>История моей семьи в истории страны.</w:t>
      </w:r>
    </w:p>
    <w:p w:rsidR="00354BD2" w:rsidRDefault="00354BD2" w:rsidP="00213311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213311">
        <w:rPr>
          <w:sz w:val="26"/>
          <w:szCs w:val="26"/>
        </w:rPr>
        <w:t>Эпоха Л.И. Брежнева в зеркале анекдотов: правда или вымысел?</w:t>
      </w:r>
    </w:p>
    <w:p w:rsidR="00D620B7" w:rsidRDefault="00D620B7" w:rsidP="00213311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И памяти твоей, Великий Петр, верна твоя великая Россия.</w:t>
      </w:r>
    </w:p>
    <w:p w:rsidR="00D620B7" w:rsidRDefault="00D620B7" w:rsidP="00213311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Электронные сигареты</w:t>
      </w:r>
      <w:r w:rsidRPr="00D620B7">
        <w:rPr>
          <w:sz w:val="26"/>
          <w:szCs w:val="26"/>
        </w:rPr>
        <w:t xml:space="preserve">: </w:t>
      </w:r>
      <w:r>
        <w:rPr>
          <w:sz w:val="26"/>
          <w:szCs w:val="26"/>
        </w:rPr>
        <w:t>альтернатива курения или вред.</w:t>
      </w:r>
    </w:p>
    <w:p w:rsidR="00D620B7" w:rsidRDefault="00D620B7" w:rsidP="00213311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Терроризм - одна из главных проблем мира.</w:t>
      </w:r>
    </w:p>
    <w:p w:rsidR="00D620B7" w:rsidRDefault="00D620B7" w:rsidP="00213311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Буллинг</w:t>
      </w:r>
      <w:bookmarkStart w:id="0" w:name="_GoBack"/>
      <w:bookmarkEnd w:id="0"/>
      <w:proofErr w:type="spellEnd"/>
      <w:r>
        <w:rPr>
          <w:sz w:val="26"/>
          <w:szCs w:val="26"/>
        </w:rPr>
        <w:t xml:space="preserve"> как социально явление.</w:t>
      </w:r>
    </w:p>
    <w:p w:rsidR="00D620B7" w:rsidRDefault="00D620B7" w:rsidP="00213311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Роль наркотиков в современном мире.</w:t>
      </w:r>
    </w:p>
    <w:p w:rsidR="00D620B7" w:rsidRPr="00213311" w:rsidRDefault="00D620B7" w:rsidP="00213311">
      <w:pPr>
        <w:pStyle w:val="a3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Психологические травмы у детей.</w:t>
      </w:r>
    </w:p>
    <w:p w:rsidR="00213311" w:rsidRDefault="00213311" w:rsidP="00213311">
      <w:pPr>
        <w:pStyle w:val="a3"/>
        <w:spacing w:after="0" w:line="240" w:lineRule="auto"/>
      </w:pPr>
    </w:p>
    <w:sectPr w:rsidR="00213311" w:rsidSect="00232004">
      <w:pgSz w:w="11906" w:h="16838"/>
      <w:pgMar w:top="624" w:right="567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15049"/>
    <w:multiLevelType w:val="hybridMultilevel"/>
    <w:tmpl w:val="5184CCE0"/>
    <w:lvl w:ilvl="0" w:tplc="9CBC64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5484C"/>
    <w:multiLevelType w:val="hybridMultilevel"/>
    <w:tmpl w:val="5A840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C5980"/>
    <w:multiLevelType w:val="hybridMultilevel"/>
    <w:tmpl w:val="43E04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E3"/>
    <w:rsid w:val="000B680F"/>
    <w:rsid w:val="00213311"/>
    <w:rsid w:val="00232004"/>
    <w:rsid w:val="00354BD2"/>
    <w:rsid w:val="003815E3"/>
    <w:rsid w:val="008B3D60"/>
    <w:rsid w:val="00A40312"/>
    <w:rsid w:val="00B600C8"/>
    <w:rsid w:val="00C625B5"/>
    <w:rsid w:val="00D0669D"/>
    <w:rsid w:val="00D620B7"/>
    <w:rsid w:val="00F9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8F864-B6D1-4983-ABE4-B45C4F94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Microsoft</cp:lastModifiedBy>
  <cp:revision>7</cp:revision>
  <dcterms:created xsi:type="dcterms:W3CDTF">2022-10-12T23:01:00Z</dcterms:created>
  <dcterms:modified xsi:type="dcterms:W3CDTF">2022-10-13T05:34:00Z</dcterms:modified>
</cp:coreProperties>
</file>