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E2" w:rsidRDefault="00724EE2" w:rsidP="00724EE2">
      <w:pPr>
        <w:rPr>
          <w:rFonts w:ascii="Times New Roman" w:hAnsi="Times New Roman" w:cs="Times New Roman"/>
          <w:b/>
          <w:sz w:val="28"/>
          <w:szCs w:val="28"/>
        </w:rPr>
      </w:pPr>
    </w:p>
    <w:p w:rsidR="00724EE2" w:rsidRDefault="00724EE2" w:rsidP="00724E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общеобразовательное бюджетное учреждение</w:t>
      </w:r>
    </w:p>
    <w:p w:rsidR="00724EE2" w:rsidRDefault="00724EE2" w:rsidP="00724E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«Гимназия № 7»</w:t>
      </w:r>
    </w:p>
    <w:p w:rsidR="00724EE2" w:rsidRPr="00724EE2" w:rsidRDefault="00724EE2" w:rsidP="00724EE2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Арсеньевского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</w:t>
      </w:r>
    </w:p>
    <w:tbl>
      <w:tblPr>
        <w:tblW w:w="10054" w:type="dxa"/>
        <w:jc w:val="center"/>
        <w:tblInd w:w="-876" w:type="dxa"/>
        <w:tblLook w:val="04A0"/>
      </w:tblPr>
      <w:tblGrid>
        <w:gridCol w:w="2276"/>
        <w:gridCol w:w="1064"/>
        <w:gridCol w:w="462"/>
        <w:gridCol w:w="2472"/>
        <w:gridCol w:w="1462"/>
        <w:gridCol w:w="2318"/>
      </w:tblGrid>
      <w:tr w:rsidR="00724EE2" w:rsidTr="00E33463">
        <w:trPr>
          <w:trHeight w:val="255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EE2" w:rsidRDefault="00724EE2" w:rsidP="00E33463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Рассмотрена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EE2" w:rsidRDefault="00724EE2" w:rsidP="00E33463">
            <w:pPr>
              <w:jc w:val="center"/>
              <w:rPr>
                <w:sz w:val="32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EE2" w:rsidRDefault="00724EE2" w:rsidP="00E33463">
            <w:pPr>
              <w:jc w:val="center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Утверждена</w:t>
            </w:r>
          </w:p>
        </w:tc>
      </w:tr>
      <w:tr w:rsidR="00724EE2" w:rsidTr="00E33463">
        <w:trPr>
          <w:trHeight w:val="584"/>
          <w:jc w:val="center"/>
        </w:trPr>
        <w:tc>
          <w:tcPr>
            <w:tcW w:w="33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724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 заседании Педагогического совета МОБУ «Гимназия№7»</w:t>
            </w:r>
          </w:p>
          <w:p w:rsidR="00724EE2" w:rsidRDefault="00724EE2" w:rsidP="00724E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№7 от 22.05.2023г./</w:t>
            </w:r>
          </w:p>
        </w:tc>
        <w:tc>
          <w:tcPr>
            <w:tcW w:w="29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МОБУ «Гимназия №7»</w:t>
            </w:r>
          </w:p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____________Тулупова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Ю.А.</w:t>
            </w:r>
          </w:p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«22»  мая2023 г.</w:t>
            </w:r>
          </w:p>
        </w:tc>
      </w:tr>
      <w:tr w:rsidR="00724EE2" w:rsidTr="00E33463">
        <w:trPr>
          <w:trHeight w:val="396"/>
          <w:jc w:val="center"/>
        </w:trPr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26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6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E3346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24EE2" w:rsidRPr="00724EE2" w:rsidRDefault="00724EE2" w:rsidP="00724EE2">
      <w:pPr>
        <w:jc w:val="center"/>
        <w:rPr>
          <w:rFonts w:ascii="Times New Roman" w:hAnsi="Times New Roman" w:cs="Times New Roman"/>
          <w:sz w:val="48"/>
        </w:rPr>
      </w:pPr>
      <w:r w:rsidRPr="00724EE2">
        <w:rPr>
          <w:rFonts w:ascii="Times New Roman" w:hAnsi="Times New Roman" w:cs="Times New Roman"/>
          <w:sz w:val="48"/>
        </w:rPr>
        <w:t>ПРОГРАММА</w:t>
      </w:r>
    </w:p>
    <w:p w:rsidR="00724EE2" w:rsidRPr="00724EE2" w:rsidRDefault="00724EE2" w:rsidP="00724EE2">
      <w:pPr>
        <w:jc w:val="center"/>
        <w:rPr>
          <w:rFonts w:ascii="Times New Roman" w:hAnsi="Times New Roman" w:cs="Times New Roman"/>
          <w:sz w:val="48"/>
        </w:rPr>
      </w:pPr>
      <w:r w:rsidRPr="00724EE2">
        <w:rPr>
          <w:rFonts w:ascii="Times New Roman" w:hAnsi="Times New Roman" w:cs="Times New Roman"/>
          <w:sz w:val="48"/>
        </w:rPr>
        <w:t>летнего детского  оздоровительного лагеря с дневным пребыванием</w:t>
      </w:r>
    </w:p>
    <w:p w:rsidR="00724EE2" w:rsidRDefault="00724EE2" w:rsidP="00724EE2">
      <w:pPr>
        <w:jc w:val="center"/>
        <w:rPr>
          <w:rFonts w:ascii="Comic Sans MS" w:hAnsi="Comic Sans MS"/>
          <w:sz w:val="48"/>
        </w:rPr>
      </w:pPr>
    </w:p>
    <w:tbl>
      <w:tblPr>
        <w:tblW w:w="0" w:type="auto"/>
        <w:tblInd w:w="-177" w:type="dxa"/>
        <w:tblLook w:val="04A0"/>
      </w:tblPr>
      <w:tblGrid>
        <w:gridCol w:w="9748"/>
      </w:tblGrid>
      <w:tr w:rsidR="00724EE2" w:rsidTr="00E33463">
        <w:trPr>
          <w:trHeight w:val="533"/>
        </w:trPr>
        <w:tc>
          <w:tcPr>
            <w:tcW w:w="1094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24EE2" w:rsidRDefault="00724EE2" w:rsidP="00724EE2">
            <w:pPr>
              <w:jc w:val="center"/>
              <w:rPr>
                <w:rFonts w:ascii="Garamond" w:hAnsi="Garamond"/>
                <w:color w:val="0070C0"/>
                <w:sz w:val="96"/>
              </w:rPr>
            </w:pPr>
            <w:r>
              <w:rPr>
                <w:rFonts w:ascii="Garamond" w:hAnsi="Garamond"/>
                <w:color w:val="0070C0"/>
                <w:sz w:val="96"/>
              </w:rPr>
              <w:t>Модуль «Родник 7»</w:t>
            </w:r>
          </w:p>
          <w:p w:rsidR="00724EE2" w:rsidRDefault="00724EE2" w:rsidP="00E33463">
            <w:pPr>
              <w:ind w:left="-30" w:firstLine="30"/>
              <w:jc w:val="center"/>
              <w:rPr>
                <w:rFonts w:ascii="Verdana" w:hAnsi="Verdana"/>
                <w:sz w:val="52"/>
              </w:rPr>
            </w:pPr>
          </w:p>
        </w:tc>
      </w:tr>
    </w:tbl>
    <w:p w:rsidR="00724EE2" w:rsidRDefault="00724EE2" w:rsidP="00724EE2">
      <w:pPr>
        <w:rPr>
          <w:rFonts w:ascii="Times New Roman" w:hAnsi="Times New Roman"/>
          <w:sz w:val="24"/>
        </w:rPr>
      </w:pPr>
    </w:p>
    <w:p w:rsidR="00724EE2" w:rsidRDefault="00724EE2" w:rsidP="00724E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(Возраст детей: 9-14 лет)</w:t>
      </w:r>
    </w:p>
    <w:p w:rsidR="00724EE2" w:rsidRDefault="00724EE2" w:rsidP="00724EE2">
      <w:pPr>
        <w:pStyle w:val="a4"/>
        <w:shd w:val="clear" w:color="auto" w:fill="FFFFFF"/>
        <w:spacing w:before="0"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Направление деятельности:</w:t>
      </w:r>
    </w:p>
    <w:p w:rsidR="00724EE2" w:rsidRDefault="00724EE2" w:rsidP="00724EE2">
      <w:pPr>
        <w:pStyle w:val="a4"/>
        <w:shd w:val="clear" w:color="auto" w:fill="FFFFFF"/>
        <w:spacing w:before="0"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Спортивное</w:t>
      </w:r>
    </w:p>
    <w:p w:rsidR="00724EE2" w:rsidRDefault="00724EE2" w:rsidP="00724EE2">
      <w:pPr>
        <w:jc w:val="center"/>
        <w:rPr>
          <w:rFonts w:ascii="Times New Roman" w:hAnsi="Times New Roman"/>
          <w:sz w:val="28"/>
        </w:rPr>
      </w:pPr>
    </w:p>
    <w:p w:rsidR="00724EE2" w:rsidRDefault="00724EE2" w:rsidP="00724EE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Составитель:</w:t>
      </w:r>
    </w:p>
    <w:p w:rsidR="00724EE2" w:rsidRDefault="00724EE2" w:rsidP="00724E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Самойлов Д.С.,   учитель физической культуры</w:t>
      </w:r>
    </w:p>
    <w:p w:rsidR="00724EE2" w:rsidRDefault="00724EE2" w:rsidP="00724EE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</w:p>
    <w:p w:rsidR="00724EE2" w:rsidRDefault="00724EE2" w:rsidP="00724EE2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Арсеньевский</w:t>
      </w:r>
      <w:proofErr w:type="spellEnd"/>
      <w:r>
        <w:rPr>
          <w:rFonts w:ascii="Times New Roman" w:hAnsi="Times New Roman"/>
          <w:sz w:val="28"/>
        </w:rPr>
        <w:t xml:space="preserve"> городской округ</w:t>
      </w:r>
    </w:p>
    <w:p w:rsidR="00724EE2" w:rsidRDefault="00724EE2" w:rsidP="00724EE2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2023 г.</w:t>
      </w:r>
    </w:p>
    <w:p w:rsidR="00724EE2" w:rsidRDefault="00724EE2" w:rsidP="00724EE2">
      <w:pPr>
        <w:rPr>
          <w:rFonts w:ascii="Times New Roman" w:hAnsi="Times New Roman"/>
          <w:b/>
          <w:i/>
          <w:sz w:val="28"/>
        </w:rPr>
      </w:pPr>
    </w:p>
    <w:p w:rsidR="00881CF5" w:rsidRDefault="00881CF5" w:rsidP="00724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81CF5" w:rsidRDefault="00881CF5" w:rsidP="00881C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E2C" w:rsidRDefault="002A4E2C" w:rsidP="002A4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33B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7733B1" w:rsidRDefault="007733B1" w:rsidP="002A4E2C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>Программа спортивного отряда «Родник 7» по направлению волейбол направлена на организацию работы групп детей в возрасте 9-14 лет в условиях летнего оздоровительного пришкольного лагеря с дневным пребыванием. Она предусматривает проведение теоретических и практических тренировочных занятий по волейболу, участие в соревнованиях.</w:t>
      </w:r>
    </w:p>
    <w:p w:rsidR="007733B1" w:rsidRDefault="002A4E2C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Работа спортивного</w:t>
      </w:r>
      <w:r w:rsidR="007733B1">
        <w:rPr>
          <w:rStyle w:val="c3"/>
          <w:color w:val="000000"/>
          <w:sz w:val="28"/>
          <w:szCs w:val="28"/>
        </w:rPr>
        <w:t xml:space="preserve"> отряда </w:t>
      </w:r>
      <w:r>
        <w:rPr>
          <w:rStyle w:val="c3"/>
          <w:color w:val="000000"/>
          <w:sz w:val="28"/>
          <w:szCs w:val="28"/>
        </w:rPr>
        <w:t>построена на</w:t>
      </w:r>
      <w:r w:rsidR="007733B1">
        <w:rPr>
          <w:rStyle w:val="c3"/>
          <w:color w:val="000000"/>
          <w:sz w:val="28"/>
          <w:szCs w:val="28"/>
        </w:rPr>
        <w:t xml:space="preserve"> содействие гармоническому физическому развитию, всесторонней физической подготовке, укреплению здоровья учащихся, изучение, закрепление, совершенствование основных элементов техники/тактики игры в волейбол, привитие потребности к систематическим занятиям, подготовку инструкторов и судей по волейболу. Одновременно с техническим и тактическим совершенствованием продолжается процесс разностороннего развития координационных способностей, психических процессов, воспитание нравственных и волевых качеств личности учащихся, умение взаимодействовать и понимать друг друга как в быту, так и на игровой площадке.</w:t>
      </w:r>
    </w:p>
    <w:p w:rsidR="002815A8" w:rsidRDefault="002815A8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2A4E2C" w:rsidRDefault="002A4E2C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sz w:val="28"/>
          <w:szCs w:val="28"/>
        </w:rPr>
      </w:pPr>
      <w:r w:rsidRPr="002A4E2C">
        <w:rPr>
          <w:rStyle w:val="c3"/>
          <w:b/>
          <w:sz w:val="28"/>
          <w:szCs w:val="28"/>
        </w:rPr>
        <w:t>Актуальность</w:t>
      </w:r>
      <w:r w:rsidR="002815A8">
        <w:rPr>
          <w:rStyle w:val="c3"/>
          <w:b/>
          <w:sz w:val="28"/>
          <w:szCs w:val="28"/>
        </w:rPr>
        <w:t>:</w:t>
      </w:r>
    </w:p>
    <w:p w:rsidR="002A4E2C" w:rsidRDefault="002A4E2C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Волейбол является </w:t>
      </w:r>
      <w:r w:rsidR="006C3CEB">
        <w:rPr>
          <w:color w:val="000000"/>
          <w:sz w:val="28"/>
          <w:szCs w:val="28"/>
          <w:shd w:val="clear" w:color="auto" w:fill="FFFFFF"/>
        </w:rPr>
        <w:t xml:space="preserve">одним из наиболее доступных видов спорта. Эта игра пользуется популярностью у людей разного возраста, от детей до людей пожилого возраста. Является массовым средством укрепления физического, духовного и социального здоровья. Волейбол </w:t>
      </w:r>
      <w:r w:rsidR="002815A8">
        <w:rPr>
          <w:color w:val="000000"/>
          <w:sz w:val="28"/>
          <w:szCs w:val="28"/>
          <w:shd w:val="clear" w:color="auto" w:fill="FFFFFF"/>
        </w:rPr>
        <w:t>занимает видное место в системе воспитания детей школьного возраста.</w:t>
      </w:r>
    </w:p>
    <w:p w:rsidR="002815A8" w:rsidRDefault="002815A8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815A8" w:rsidRDefault="002815A8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Цель и задачи:</w:t>
      </w:r>
    </w:p>
    <w:p w:rsidR="002815A8" w:rsidRDefault="002815A8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15A8">
        <w:rPr>
          <w:i/>
          <w:sz w:val="28"/>
          <w:szCs w:val="28"/>
        </w:rPr>
        <w:t>Цель</w:t>
      </w:r>
      <w:r>
        <w:rPr>
          <w:i/>
          <w:sz w:val="28"/>
          <w:szCs w:val="28"/>
        </w:rPr>
        <w:t xml:space="preserve">: </w:t>
      </w:r>
      <w:r w:rsidRPr="002815A8">
        <w:rPr>
          <w:sz w:val="28"/>
          <w:szCs w:val="28"/>
        </w:rPr>
        <w:t>создать условия для организованного отдыха учащихся в летний период, укрепления физического</w:t>
      </w:r>
      <w:r>
        <w:rPr>
          <w:sz w:val="28"/>
          <w:szCs w:val="28"/>
        </w:rPr>
        <w:t xml:space="preserve"> и</w:t>
      </w:r>
      <w:r w:rsidRPr="002815A8">
        <w:rPr>
          <w:sz w:val="28"/>
          <w:szCs w:val="28"/>
        </w:rPr>
        <w:t xml:space="preserve"> эмоционального здоровья детей, развития </w:t>
      </w:r>
      <w:r>
        <w:rPr>
          <w:sz w:val="28"/>
          <w:szCs w:val="28"/>
        </w:rPr>
        <w:t xml:space="preserve">физических, тактических и </w:t>
      </w:r>
      <w:r w:rsidRPr="002815A8">
        <w:rPr>
          <w:sz w:val="28"/>
          <w:szCs w:val="28"/>
        </w:rPr>
        <w:t>творческих способностей детей</w:t>
      </w:r>
      <w:r>
        <w:rPr>
          <w:sz w:val="28"/>
          <w:szCs w:val="28"/>
        </w:rPr>
        <w:t xml:space="preserve"> при игре в волейбол</w:t>
      </w:r>
      <w:r w:rsidRPr="002815A8">
        <w:rPr>
          <w:sz w:val="28"/>
          <w:szCs w:val="28"/>
        </w:rPr>
        <w:t>.</w:t>
      </w:r>
    </w:p>
    <w:p w:rsidR="002815A8" w:rsidRDefault="002815A8" w:rsidP="002A4E2C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815A8">
        <w:rPr>
          <w:i/>
          <w:sz w:val="28"/>
          <w:szCs w:val="28"/>
        </w:rPr>
        <w:t>Задачи:</w:t>
      </w:r>
    </w:p>
    <w:p w:rsidR="002815A8" w:rsidRDefault="002815A8" w:rsidP="00D459FF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физического оздоровления учащихся в условиях коллектива;</w:t>
      </w:r>
    </w:p>
    <w:p w:rsidR="00117C4E" w:rsidRDefault="00117C4E" w:rsidP="00D459FF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патриотического воспитание учащихся;</w:t>
      </w:r>
    </w:p>
    <w:p w:rsidR="002815A8" w:rsidRDefault="00117C4E" w:rsidP="00D459FF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преодоления разрыва между физическим и духовным развитием учащихся посредством игры и познавательной деятельности;</w:t>
      </w:r>
    </w:p>
    <w:p w:rsidR="00117C4E" w:rsidRPr="002815A8" w:rsidRDefault="00117C4E" w:rsidP="00D459FF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навыков общения;</w:t>
      </w:r>
    </w:p>
    <w:p w:rsidR="00117C4E" w:rsidRDefault="00117C4E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в создании детей нравственных и культурных ценностей;</w:t>
      </w:r>
    </w:p>
    <w:p w:rsidR="00117C4E" w:rsidRDefault="00117C4E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привитие навыков здорового образа жизни и укрепления здоровья;</w:t>
      </w:r>
    </w:p>
    <w:p w:rsidR="00881CF5" w:rsidRDefault="00117C4E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учащихся к творческим видам деятельности, развитие творческого мышления;</w:t>
      </w:r>
    </w:p>
    <w:p w:rsidR="00117C4E" w:rsidRDefault="00117C4E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сформировать у детей бережное отношение к природе и ее ресурсам;</w:t>
      </w:r>
    </w:p>
    <w:p w:rsidR="00117C4E" w:rsidRDefault="00117C4E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укрепления связей между школой и семьями учащихся</w:t>
      </w:r>
      <w:r w:rsidR="002E0448">
        <w:rPr>
          <w:sz w:val="28"/>
          <w:szCs w:val="28"/>
        </w:rPr>
        <w:t>;</w:t>
      </w:r>
    </w:p>
    <w:p w:rsidR="002E0448" w:rsidRDefault="002E0448" w:rsidP="00D459F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умения в организации и судействе спортивной игры волейбол.</w:t>
      </w:r>
    </w:p>
    <w:p w:rsidR="00117C4E" w:rsidRDefault="00117C4E" w:rsidP="00117C4E">
      <w:pPr>
        <w:pStyle w:val="Default"/>
        <w:rPr>
          <w:sz w:val="28"/>
          <w:szCs w:val="28"/>
        </w:rPr>
      </w:pPr>
    </w:p>
    <w:p w:rsidR="00BC2523" w:rsidRDefault="00BC2523" w:rsidP="00117C4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C2523">
        <w:rPr>
          <w:b/>
          <w:sz w:val="28"/>
          <w:szCs w:val="28"/>
        </w:rPr>
        <w:t>Ожидаемые результаты:</w:t>
      </w:r>
    </w:p>
    <w:p w:rsidR="00BC2523" w:rsidRPr="00BC2523" w:rsidRDefault="00BC2523" w:rsidP="002E0448">
      <w:pPr>
        <w:pStyle w:val="Default"/>
        <w:ind w:firstLine="708"/>
        <w:rPr>
          <w:i/>
          <w:sz w:val="28"/>
          <w:szCs w:val="28"/>
        </w:rPr>
      </w:pPr>
      <w:r w:rsidRPr="00BC2523">
        <w:rPr>
          <w:i/>
          <w:sz w:val="28"/>
          <w:szCs w:val="28"/>
        </w:rPr>
        <w:t>В ходе реализации данной программы ожидается:</w:t>
      </w:r>
    </w:p>
    <w:p w:rsidR="00BC2523" w:rsidRDefault="00BC2523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общее оздоровление учащихся, укрепление их здоровья;</w:t>
      </w:r>
    </w:p>
    <w:p w:rsidR="00BC2523" w:rsidRDefault="00BC2523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физических и психологических сил учащихся, развитие лидерских и организационных качеств, приобретение новых знаний, развитие творческих способностей, самостоятельности и самодеятельности;</w:t>
      </w:r>
    </w:p>
    <w:p w:rsidR="00BC2523" w:rsidRDefault="00BC2523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получение учащимися навыков и умений индивидуальной и коллективной творческой и трудовой деятельности, социальной активности;</w:t>
      </w:r>
    </w:p>
    <w:p w:rsidR="00BC2523" w:rsidRDefault="002E0448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способностей;</w:t>
      </w:r>
    </w:p>
    <w:p w:rsidR="002E0448" w:rsidRDefault="002E0448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 учащихся;</w:t>
      </w:r>
    </w:p>
    <w:p w:rsidR="002E0448" w:rsidRDefault="002E0448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общей культуры учащихся, привитие им социально-нравственных норм;</w:t>
      </w:r>
    </w:p>
    <w:p w:rsidR="002E0448" w:rsidRDefault="002E0448" w:rsidP="00D459F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личностный рост учащихся</w:t>
      </w:r>
      <w:r w:rsidR="00242F57">
        <w:rPr>
          <w:sz w:val="28"/>
          <w:szCs w:val="28"/>
        </w:rPr>
        <w:t xml:space="preserve"> в игре в волейбол</w:t>
      </w:r>
      <w:r>
        <w:rPr>
          <w:sz w:val="28"/>
          <w:szCs w:val="28"/>
        </w:rPr>
        <w:t>.</w:t>
      </w:r>
    </w:p>
    <w:p w:rsidR="002E0448" w:rsidRPr="00BC2523" w:rsidRDefault="002E0448" w:rsidP="00BC2523">
      <w:pPr>
        <w:pStyle w:val="Default"/>
        <w:jc w:val="both"/>
        <w:rPr>
          <w:sz w:val="28"/>
          <w:szCs w:val="28"/>
        </w:rPr>
      </w:pPr>
    </w:p>
    <w:p w:rsidR="00117C4E" w:rsidRDefault="00117C4E" w:rsidP="00117C4E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BC2523" w:rsidRPr="00BC2523">
        <w:rPr>
          <w:b/>
          <w:sz w:val="28"/>
          <w:szCs w:val="28"/>
        </w:rPr>
        <w:t>Содержание программы:</w:t>
      </w:r>
    </w:p>
    <w:p w:rsidR="00BC2523" w:rsidRDefault="00242F57" w:rsidP="00DB36FC">
      <w:pPr>
        <w:pStyle w:val="Default"/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>Режим дня</w:t>
      </w:r>
      <w:r w:rsidR="00D459FF">
        <w:rPr>
          <w:i/>
          <w:sz w:val="28"/>
          <w:szCs w:val="28"/>
        </w:rPr>
        <w:t xml:space="preserve"> (вариант 1)</w:t>
      </w:r>
      <w:r>
        <w:rPr>
          <w:i/>
          <w:sz w:val="28"/>
          <w:szCs w:val="28"/>
        </w:rPr>
        <w:t>:</w:t>
      </w:r>
    </w:p>
    <w:p w:rsidR="00242F57" w:rsidRDefault="00242F57" w:rsidP="007B097F">
      <w:pPr>
        <w:pStyle w:val="Default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8:30 </w:t>
      </w:r>
      <w:r>
        <w:rPr>
          <w:sz w:val="28"/>
          <w:szCs w:val="28"/>
        </w:rPr>
        <w:t>– встреча детей</w:t>
      </w:r>
    </w:p>
    <w:p w:rsidR="00242F57" w:rsidRDefault="00242F57" w:rsidP="007B0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8:45 - 9:15 – тренировочной занятие №1 (зарядка)</w:t>
      </w:r>
    </w:p>
    <w:p w:rsidR="00242F57" w:rsidRDefault="00242F57" w:rsidP="007B0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9:30 - 10:00 – завтрак</w:t>
      </w:r>
    </w:p>
    <w:p w:rsidR="00242F57" w:rsidRPr="00242F57" w:rsidRDefault="00242F57" w:rsidP="007B097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10:00 - 12:00 – отрядные</w:t>
      </w:r>
      <w:r w:rsidR="007B097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лагерные дела, занятия по интересам.</w:t>
      </w:r>
    </w:p>
    <w:p w:rsidR="007733B1" w:rsidRDefault="00242F57" w:rsidP="007B0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12:00 - 13:30 – тренировочное </w:t>
      </w:r>
      <w:r w:rsidR="007B097F">
        <w:rPr>
          <w:rFonts w:ascii="Times New Roman" w:hAnsi="Times New Roman" w:cs="Times New Roman"/>
          <w:sz w:val="28"/>
          <w:szCs w:val="28"/>
        </w:rPr>
        <w:t>занятие №2 (основная тренировка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2F57" w:rsidRDefault="00777C76" w:rsidP="007B09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  <w:r w:rsidR="00242F5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14:20</w:t>
      </w:r>
      <w:r w:rsidR="00242F57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DB36FC" w:rsidRDefault="00242F57" w:rsidP="00DB3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уход домой</w:t>
      </w:r>
    </w:p>
    <w:p w:rsidR="00D459FF" w:rsidRPr="00DB36FC" w:rsidRDefault="00D459FF" w:rsidP="00DB36FC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36FC">
        <w:rPr>
          <w:rFonts w:ascii="Times New Roman" w:hAnsi="Times New Roman" w:cs="Times New Roman"/>
          <w:i/>
          <w:sz w:val="28"/>
          <w:szCs w:val="28"/>
        </w:rPr>
        <w:t>Режим дня (вариант 2):</w:t>
      </w:r>
    </w:p>
    <w:p w:rsidR="00D459FF" w:rsidRDefault="00D459FF" w:rsidP="00D459FF">
      <w:pPr>
        <w:pStyle w:val="Default"/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8:30 </w:t>
      </w:r>
      <w:r>
        <w:rPr>
          <w:sz w:val="28"/>
          <w:szCs w:val="28"/>
        </w:rPr>
        <w:t>– встреча детей</w:t>
      </w:r>
    </w:p>
    <w:p w:rsidR="00D459FF" w:rsidRDefault="00DB36FC" w:rsidP="00D459F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8:45 - 9:00 – утренняя зарядка</w:t>
      </w:r>
    </w:p>
    <w:p w:rsidR="00D459FF" w:rsidRDefault="00DB36FC" w:rsidP="00D459F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9:15 - 09:45</w:t>
      </w:r>
      <w:r w:rsidR="00D459FF">
        <w:rPr>
          <w:sz w:val="28"/>
          <w:szCs w:val="28"/>
        </w:rPr>
        <w:t xml:space="preserve"> – завтрак</w:t>
      </w:r>
    </w:p>
    <w:p w:rsidR="00D459FF" w:rsidRPr="00242F57" w:rsidRDefault="00D459FF" w:rsidP="00D459F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10:00 - 13:</w:t>
      </w:r>
      <w:r w:rsidR="00DB36FC">
        <w:rPr>
          <w:sz w:val="28"/>
          <w:szCs w:val="28"/>
        </w:rPr>
        <w:t>00</w:t>
      </w:r>
      <w:r>
        <w:rPr>
          <w:sz w:val="28"/>
          <w:szCs w:val="28"/>
        </w:rPr>
        <w:t xml:space="preserve"> – отрядные и лагерные дела, занятия по интересам.</w:t>
      </w:r>
    </w:p>
    <w:p w:rsidR="00D459FF" w:rsidRDefault="00DB36FC" w:rsidP="00D459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459FF">
        <w:rPr>
          <w:rFonts w:ascii="Times New Roman" w:hAnsi="Times New Roman" w:cs="Times New Roman"/>
          <w:sz w:val="28"/>
          <w:szCs w:val="28"/>
        </w:rPr>
        <w:t>:00-</w:t>
      </w:r>
      <w:r>
        <w:rPr>
          <w:rFonts w:ascii="Times New Roman" w:hAnsi="Times New Roman" w:cs="Times New Roman"/>
          <w:sz w:val="28"/>
          <w:szCs w:val="28"/>
        </w:rPr>
        <w:t xml:space="preserve"> 14:00 – тренировочное занятие (восстановительная тренировка)</w:t>
      </w:r>
    </w:p>
    <w:p w:rsidR="00D459FF" w:rsidRDefault="00DB36FC" w:rsidP="00DB36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14:10 - 14:30 – обед</w:t>
      </w:r>
    </w:p>
    <w:p w:rsidR="007B097F" w:rsidRDefault="00DB36FC" w:rsidP="00773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 – уход домой</w:t>
      </w:r>
    </w:p>
    <w:p w:rsidR="00724EE2" w:rsidRDefault="007B097F" w:rsidP="00773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EE2" w:rsidRDefault="00724EE2" w:rsidP="00773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97F" w:rsidRDefault="00724EE2" w:rsidP="007733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7B097F" w:rsidRPr="007B097F">
        <w:rPr>
          <w:rFonts w:ascii="Times New Roman" w:hAnsi="Times New Roman" w:cs="Times New Roman"/>
          <w:i/>
          <w:sz w:val="28"/>
          <w:szCs w:val="28"/>
        </w:rPr>
        <w:t>План работы спортивно</w:t>
      </w:r>
      <w:bookmarkStart w:id="0" w:name="_GoBack"/>
      <w:bookmarkEnd w:id="0"/>
      <w:r w:rsidR="007B097F" w:rsidRPr="007B097F">
        <w:rPr>
          <w:rFonts w:ascii="Times New Roman" w:hAnsi="Times New Roman" w:cs="Times New Roman"/>
          <w:i/>
          <w:sz w:val="28"/>
          <w:szCs w:val="28"/>
        </w:rPr>
        <w:t>го отряда «Родник 7»:</w:t>
      </w:r>
    </w:p>
    <w:tbl>
      <w:tblPr>
        <w:tblStyle w:val="a3"/>
        <w:tblW w:w="0" w:type="auto"/>
        <w:tblLook w:val="04A0"/>
      </w:tblPr>
      <w:tblGrid>
        <w:gridCol w:w="606"/>
        <w:gridCol w:w="2083"/>
        <w:gridCol w:w="6656"/>
      </w:tblGrid>
      <w:tr w:rsidR="007B097F" w:rsidRPr="006101F7" w:rsidTr="007B097F">
        <w:tc>
          <w:tcPr>
            <w:tcW w:w="606" w:type="dxa"/>
            <w:vAlign w:val="center"/>
          </w:tcPr>
          <w:p w:rsidR="007B097F" w:rsidRPr="006101F7" w:rsidRDefault="007B097F" w:rsidP="007B09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2083" w:type="dxa"/>
            <w:vAlign w:val="center"/>
          </w:tcPr>
          <w:p w:rsidR="007B097F" w:rsidRPr="006101F7" w:rsidRDefault="007B097F" w:rsidP="007B09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</w:t>
            </w:r>
          </w:p>
        </w:tc>
        <w:tc>
          <w:tcPr>
            <w:tcW w:w="6656" w:type="dxa"/>
            <w:vAlign w:val="center"/>
          </w:tcPr>
          <w:p w:rsidR="007B097F" w:rsidRPr="006101F7" w:rsidRDefault="007B097F" w:rsidP="007B097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6656" w:type="dxa"/>
          </w:tcPr>
          <w:p w:rsidR="00777C76" w:rsidRPr="006101F7" w:rsidRDefault="00685AFE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91270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Инструктажи по Т</w:t>
            </w:r>
            <w:r w:rsidR="00777C76" w:rsidRPr="006101F7">
              <w:rPr>
                <w:rFonts w:ascii="Times New Roman" w:hAnsi="Times New Roman" w:cs="Times New Roman"/>
                <w:sz w:val="26"/>
                <w:szCs w:val="26"/>
              </w:rPr>
              <w:t>Б (Пожарная безопасность; ПДД; а</w:t>
            </w:r>
            <w:r w:rsidR="00E91270" w:rsidRPr="006101F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77C76" w:rsidRPr="006101F7">
              <w:rPr>
                <w:rFonts w:ascii="Times New Roman" w:hAnsi="Times New Roman" w:cs="Times New Roman"/>
                <w:sz w:val="26"/>
                <w:szCs w:val="26"/>
              </w:rPr>
              <w:t>титеррористическая безопасность;</w:t>
            </w:r>
            <w:r w:rsidR="00E91270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правила поведения в общественных местах</w:t>
            </w:r>
            <w:r w:rsidR="00777C76" w:rsidRPr="006101F7">
              <w:rPr>
                <w:rFonts w:ascii="Times New Roman" w:hAnsi="Times New Roman" w:cs="Times New Roman"/>
                <w:sz w:val="26"/>
                <w:szCs w:val="26"/>
              </w:rPr>
              <w:t>, на улице, школьном стадионе, в спортзале, столовой)</w:t>
            </w:r>
          </w:p>
          <w:p w:rsidR="00E91270" w:rsidRPr="006101F7" w:rsidRDefault="00E91270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777C76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Тренировочное занятие №1 (зарядка)</w:t>
            </w:r>
          </w:p>
          <w:p w:rsidR="00777C76" w:rsidRPr="006101F7" w:rsidRDefault="00777C76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9872C8" w:rsidRPr="006101F7">
              <w:rPr>
                <w:rFonts w:ascii="Times New Roman" w:hAnsi="Times New Roman" w:cs="Times New Roman"/>
                <w:sz w:val="26"/>
                <w:szCs w:val="26"/>
              </w:rPr>
              <w:t>Решение организационных моментов отряда</w:t>
            </w:r>
          </w:p>
          <w:p w:rsidR="009872C8" w:rsidRPr="006101F7" w:rsidRDefault="009872C8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Работа творческой мастерской</w:t>
            </w:r>
          </w:p>
          <w:p w:rsidR="00A10DF9" w:rsidRPr="006101F7" w:rsidRDefault="00A10DF9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5. Проведен</w:t>
            </w:r>
            <w:r w:rsidR="006101F7" w:rsidRPr="006101F7">
              <w:rPr>
                <w:rFonts w:ascii="Times New Roman" w:hAnsi="Times New Roman" w:cs="Times New Roman"/>
                <w:sz w:val="26"/>
                <w:szCs w:val="26"/>
              </w:rPr>
              <w:t>ие времени на свежем воздухе</w:t>
            </w:r>
          </w:p>
          <w:p w:rsidR="00777C76" w:rsidRPr="006101F7" w:rsidRDefault="006101F7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77C76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31.05.2023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6656" w:type="dxa"/>
          </w:tcPr>
          <w:p w:rsidR="007B097F" w:rsidRPr="006101F7" w:rsidRDefault="00D459F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9872C8" w:rsidRPr="006101F7" w:rsidRDefault="00D459F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872C8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кинофильма</w:t>
            </w:r>
          </w:p>
          <w:p w:rsidR="00A10DF9" w:rsidRPr="006101F7" w:rsidRDefault="00A10DF9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Настольные игры</w:t>
            </w:r>
          </w:p>
          <w:p w:rsidR="006101F7" w:rsidRPr="006101F7" w:rsidRDefault="006101F7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D459FF" w:rsidRPr="006101F7" w:rsidRDefault="006101F7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459FF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1.06.2023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9872C8" w:rsidRPr="006101F7" w:rsidRDefault="009872C8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 Работа творческой мастерской</w:t>
            </w:r>
          </w:p>
          <w:p w:rsidR="00DB36FC" w:rsidRPr="006101F7" w:rsidRDefault="009872C8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рисунков «Волейбол – это здорово»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5.06.2023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5C74C9" w:rsidRPr="006101F7" w:rsidRDefault="00DB36FC" w:rsidP="005C74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викторин по безопасности</w:t>
            </w:r>
          </w:p>
          <w:p w:rsidR="005C74C9" w:rsidRPr="006101F7" w:rsidRDefault="005C74C9" w:rsidP="005C74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Подготовка к конкурсу «Минута славы»</w:t>
            </w:r>
          </w:p>
          <w:p w:rsidR="006101F7" w:rsidRPr="006101F7" w:rsidRDefault="006101F7" w:rsidP="005C74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7B097F" w:rsidRPr="006101F7" w:rsidRDefault="006101F7" w:rsidP="005C74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7.06.2023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конкурса «Минута славы»</w:t>
            </w:r>
          </w:p>
          <w:p w:rsidR="005C74C9" w:rsidRPr="006101F7" w:rsidRDefault="005C74C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Просмотр кинофильма</w:t>
            </w:r>
          </w:p>
          <w:p w:rsidR="007B097F" w:rsidRPr="006101F7" w:rsidRDefault="005C74C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8.06.2023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в городской музей</w:t>
            </w:r>
          </w:p>
          <w:p w:rsidR="00A10DF9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Настольные игры</w:t>
            </w:r>
          </w:p>
          <w:p w:rsidR="007B097F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10.06.2023</w:t>
            </w:r>
          </w:p>
          <w:p w:rsidR="00914EF6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6656" w:type="dxa"/>
          </w:tcPr>
          <w:p w:rsidR="007B097F" w:rsidRPr="006101F7" w:rsidRDefault="00DB36FC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Утренняя зарядка</w:t>
            </w:r>
          </w:p>
          <w:p w:rsidR="00DB36FC" w:rsidRPr="006101F7" w:rsidRDefault="00DB36FC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872C8" w:rsidRPr="006101F7">
              <w:rPr>
                <w:rFonts w:ascii="Times New Roman" w:hAnsi="Times New Roman" w:cs="Times New Roman"/>
                <w:sz w:val="26"/>
                <w:szCs w:val="26"/>
              </w:rPr>
              <w:t>Проведение соревнований по волейболу 2х2</w:t>
            </w:r>
          </w:p>
          <w:p w:rsidR="00DB36FC" w:rsidRPr="006101F7" w:rsidRDefault="00DB36FC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Восстановительная тренировка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13.06.2023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101F7" w:rsidRPr="006101F7">
              <w:rPr>
                <w:rFonts w:ascii="Times New Roman" w:hAnsi="Times New Roman" w:cs="Times New Roman"/>
                <w:sz w:val="26"/>
                <w:szCs w:val="26"/>
              </w:rPr>
              <w:t>Проведение времени на свежем воздухе</w:t>
            </w:r>
          </w:p>
          <w:p w:rsidR="005C74C9" w:rsidRPr="006101F7" w:rsidRDefault="005C74C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378FA" w:rsidRPr="006101F7">
              <w:rPr>
                <w:rFonts w:ascii="Times New Roman" w:hAnsi="Times New Roman" w:cs="Times New Roman"/>
                <w:sz w:val="26"/>
                <w:szCs w:val="26"/>
              </w:rPr>
              <w:t>Просмотр кинофильма</w:t>
            </w:r>
          </w:p>
          <w:p w:rsidR="007B097F" w:rsidRPr="006101F7" w:rsidRDefault="005C74C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15.06.2023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A10DF9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в городскую библиотеку</w:t>
            </w:r>
          </w:p>
          <w:p w:rsidR="00A10DF9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Настольные игры</w:t>
            </w:r>
          </w:p>
          <w:p w:rsidR="007B097F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16.06.2023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78FA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Игра «Найди то не знаю, что, там не зная где»</w:t>
            </w:r>
          </w:p>
          <w:p w:rsidR="007B097F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19.06.2023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понедельник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D378FA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Настольные игры</w:t>
            </w:r>
          </w:p>
          <w:p w:rsidR="00D378FA" w:rsidRPr="006101F7" w:rsidRDefault="00D378FA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Работа творческой мастерской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DB36FC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20.06.2023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78FA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рисунков на асфальте «Вот это волейбол!»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Настольные игры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21.06.2023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D378FA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в пожарную часть</w:t>
            </w:r>
          </w:p>
          <w:p w:rsidR="007B097F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Утренняя зарядка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волейбольных конкурсов</w:t>
            </w:r>
          </w:p>
          <w:p w:rsidR="007B097F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Восстановительная тренировка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23.06.2023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</w:rPr>
              <w:t>Настольные игры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24.06.2023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Утренняя зарядка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C74C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Интеллектуальная игра «Поле чудес»</w:t>
            </w:r>
          </w:p>
          <w:p w:rsidR="005C74C9" w:rsidRPr="006101F7" w:rsidRDefault="005C74C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Работа творческой мастерской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Восстановительная тренировка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27.06.2023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Настольные игры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28.06.2023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101F7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Настольные игры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29.06.2023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Тренировочное занятие №1 (зарядка)</w:t>
            </w:r>
          </w:p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</w:rPr>
              <w:t>Соревнования по настольной игре «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UNO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10DF9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Работа творческой мастерской</w:t>
            </w:r>
          </w:p>
          <w:p w:rsidR="006101F7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Проведение времени на свежем воздухе</w:t>
            </w:r>
          </w:p>
          <w:p w:rsidR="007B097F" w:rsidRPr="006101F7" w:rsidRDefault="006101F7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B36FC" w:rsidRPr="006101F7">
              <w:rPr>
                <w:rFonts w:ascii="Times New Roman" w:hAnsi="Times New Roman" w:cs="Times New Roman"/>
                <w:sz w:val="26"/>
                <w:szCs w:val="26"/>
              </w:rPr>
              <w:t>. Тренировочное занятие №2</w:t>
            </w:r>
          </w:p>
        </w:tc>
      </w:tr>
      <w:tr w:rsidR="007B097F" w:rsidRPr="006101F7" w:rsidTr="007B097F">
        <w:tc>
          <w:tcPr>
            <w:tcW w:w="606" w:type="dxa"/>
          </w:tcPr>
          <w:p w:rsidR="007B097F" w:rsidRPr="006101F7" w:rsidRDefault="007B097F" w:rsidP="007733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83" w:type="dxa"/>
          </w:tcPr>
          <w:p w:rsidR="007B097F" w:rsidRPr="006101F7" w:rsidRDefault="00914EF6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30.06.2023</w:t>
            </w:r>
          </w:p>
          <w:p w:rsidR="00685AFE" w:rsidRPr="006101F7" w:rsidRDefault="00685AFE" w:rsidP="00914E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6656" w:type="dxa"/>
          </w:tcPr>
          <w:p w:rsidR="00DB36FC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1. Утренняя зарядка</w:t>
            </w:r>
          </w:p>
          <w:p w:rsidR="00A10DF9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10DF9" w:rsidRPr="006101F7">
              <w:rPr>
                <w:rFonts w:ascii="Times New Roman" w:hAnsi="Times New Roman" w:cs="Times New Roman"/>
                <w:sz w:val="26"/>
                <w:szCs w:val="26"/>
              </w:rPr>
              <w:t xml:space="preserve"> Мини спартакиада «Покажи на что способен!»</w:t>
            </w:r>
          </w:p>
          <w:p w:rsidR="007B097F" w:rsidRPr="006101F7" w:rsidRDefault="00DB36FC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3. Восстановительная тренировка</w:t>
            </w:r>
          </w:p>
          <w:p w:rsidR="00A10DF9" w:rsidRPr="006101F7" w:rsidRDefault="00A10DF9" w:rsidP="00DB36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01F7">
              <w:rPr>
                <w:rFonts w:ascii="Times New Roman" w:hAnsi="Times New Roman" w:cs="Times New Roman"/>
                <w:sz w:val="26"/>
                <w:szCs w:val="26"/>
              </w:rPr>
              <w:t>4. Подведение итогов, награждение</w:t>
            </w:r>
          </w:p>
        </w:tc>
      </w:tr>
    </w:tbl>
    <w:p w:rsidR="007B097F" w:rsidRPr="007B097F" w:rsidRDefault="007B097F" w:rsidP="007733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B097F" w:rsidRPr="007B097F" w:rsidSect="00724E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B44"/>
    <w:multiLevelType w:val="hybridMultilevel"/>
    <w:tmpl w:val="87485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109F"/>
    <w:multiLevelType w:val="hybridMultilevel"/>
    <w:tmpl w:val="A2E26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67564"/>
    <w:multiLevelType w:val="hybridMultilevel"/>
    <w:tmpl w:val="7A56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1CF5"/>
    <w:rsid w:val="00117C4E"/>
    <w:rsid w:val="00242F57"/>
    <w:rsid w:val="002815A8"/>
    <w:rsid w:val="002A4E2C"/>
    <w:rsid w:val="002E0448"/>
    <w:rsid w:val="005C74C9"/>
    <w:rsid w:val="006101F7"/>
    <w:rsid w:val="00685AFE"/>
    <w:rsid w:val="006C3CEB"/>
    <w:rsid w:val="00724EE2"/>
    <w:rsid w:val="007733B1"/>
    <w:rsid w:val="00777C76"/>
    <w:rsid w:val="007B097F"/>
    <w:rsid w:val="00812893"/>
    <w:rsid w:val="00820DFF"/>
    <w:rsid w:val="00881CF5"/>
    <w:rsid w:val="00914EF6"/>
    <w:rsid w:val="009872C8"/>
    <w:rsid w:val="00A10DF9"/>
    <w:rsid w:val="00BC2523"/>
    <w:rsid w:val="00D378FA"/>
    <w:rsid w:val="00D459FF"/>
    <w:rsid w:val="00DB36FC"/>
    <w:rsid w:val="00E9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7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33B1"/>
  </w:style>
  <w:style w:type="paragraph" w:customStyle="1" w:styleId="Default">
    <w:name w:val="Default"/>
    <w:rsid w:val="0028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B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 7</cp:lastModifiedBy>
  <cp:revision>2</cp:revision>
  <dcterms:created xsi:type="dcterms:W3CDTF">2023-06-14T06:09:00Z</dcterms:created>
  <dcterms:modified xsi:type="dcterms:W3CDTF">2023-06-14T06:09:00Z</dcterms:modified>
</cp:coreProperties>
</file>