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F47" w:rsidRDefault="00832F85" w:rsidP="00AD524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Аннотация практики</w:t>
      </w:r>
    </w:p>
    <w:p w:rsidR="00C2697F" w:rsidRDefault="00C2697F" w:rsidP="00AD524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Проект</w:t>
      </w:r>
      <w:r w:rsidRPr="00F63E7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«Подарок маме своими руками»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32F85" w:rsidRPr="00AD5244" w:rsidTr="00832F85">
        <w:tc>
          <w:tcPr>
            <w:tcW w:w="3115" w:type="dxa"/>
          </w:tcPr>
          <w:p w:rsidR="00832F85" w:rsidRPr="00AD5244" w:rsidRDefault="00832F85" w:rsidP="00AD52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5244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3115" w:type="dxa"/>
          </w:tcPr>
          <w:p w:rsidR="00832F85" w:rsidRPr="00AD5244" w:rsidRDefault="00C2697F" w:rsidP="00AD52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52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ФИО наставника, должность/статус</w:t>
            </w:r>
          </w:p>
        </w:tc>
        <w:tc>
          <w:tcPr>
            <w:tcW w:w="3115" w:type="dxa"/>
          </w:tcPr>
          <w:p w:rsidR="00832F85" w:rsidRPr="00AD5244" w:rsidRDefault="00C2697F" w:rsidP="00AD52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52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Период реализации наставнической практики, форма</w:t>
            </w:r>
          </w:p>
        </w:tc>
      </w:tr>
      <w:tr w:rsidR="00832F85" w:rsidRPr="00AD5244" w:rsidTr="00832F85">
        <w:tc>
          <w:tcPr>
            <w:tcW w:w="3115" w:type="dxa"/>
          </w:tcPr>
          <w:p w:rsidR="00832F85" w:rsidRPr="00AD5244" w:rsidRDefault="00832F85" w:rsidP="007004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244">
              <w:rPr>
                <w:rFonts w:ascii="Times New Roman" w:hAnsi="Times New Roman" w:cs="Times New Roman"/>
                <w:sz w:val="26"/>
                <w:szCs w:val="26"/>
              </w:rPr>
              <w:t>Муниципальное общеобразовательное бюджетное учреждение «</w:t>
            </w:r>
            <w:r w:rsidR="00700471">
              <w:rPr>
                <w:rFonts w:ascii="Times New Roman" w:hAnsi="Times New Roman" w:cs="Times New Roman"/>
                <w:sz w:val="26"/>
                <w:szCs w:val="26"/>
              </w:rPr>
              <w:t>Гимназия № 7</w:t>
            </w:r>
            <w:r w:rsidRPr="00AD5244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AD5244">
              <w:rPr>
                <w:rFonts w:ascii="Times New Roman" w:hAnsi="Times New Roman" w:cs="Times New Roman"/>
                <w:sz w:val="26"/>
                <w:szCs w:val="26"/>
              </w:rPr>
              <w:t>Арсеньевского</w:t>
            </w:r>
            <w:proofErr w:type="spellEnd"/>
            <w:r w:rsidRPr="00AD524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</w:t>
            </w:r>
          </w:p>
        </w:tc>
        <w:tc>
          <w:tcPr>
            <w:tcW w:w="3115" w:type="dxa"/>
          </w:tcPr>
          <w:p w:rsidR="00832F85" w:rsidRPr="00AD5244" w:rsidRDefault="00700471" w:rsidP="007004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Самойлов Дмитрий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  <w:proofErr w:type="spellEnd"/>
            <w:r w:rsidR="00AD5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у</w:t>
            </w:r>
            <w:r w:rsidR="00832F85" w:rsidRPr="00AD5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физической культуры</w:t>
            </w:r>
          </w:p>
        </w:tc>
        <w:tc>
          <w:tcPr>
            <w:tcW w:w="3115" w:type="dxa"/>
          </w:tcPr>
          <w:p w:rsidR="00832F85" w:rsidRPr="00AD5244" w:rsidRDefault="00832F85" w:rsidP="00AD52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244">
              <w:rPr>
                <w:rFonts w:ascii="Times New Roman" w:hAnsi="Times New Roman" w:cs="Times New Roman"/>
                <w:sz w:val="26"/>
                <w:szCs w:val="26"/>
              </w:rPr>
              <w:t xml:space="preserve">Форма наставничества </w:t>
            </w:r>
            <w:r w:rsidR="00700471">
              <w:rPr>
                <w:rFonts w:ascii="Times New Roman" w:hAnsi="Times New Roman" w:cs="Times New Roman"/>
                <w:sz w:val="26"/>
                <w:szCs w:val="26"/>
              </w:rPr>
              <w:t>индивидуальная</w:t>
            </w:r>
            <w:bookmarkStart w:id="0" w:name="_GoBack"/>
            <w:bookmarkEnd w:id="0"/>
            <w:r w:rsidR="00E073A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D5244">
              <w:rPr>
                <w:rFonts w:ascii="Times New Roman" w:hAnsi="Times New Roman" w:cs="Times New Roman"/>
                <w:sz w:val="26"/>
                <w:szCs w:val="26"/>
              </w:rPr>
              <w:t xml:space="preserve">«педагог – </w:t>
            </w:r>
            <w:r w:rsidR="00700471"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r w:rsidRPr="00AD524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073A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832F85" w:rsidRPr="00AD5244" w:rsidRDefault="00832F85" w:rsidP="00AD52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2F85" w:rsidRPr="00AD5244" w:rsidRDefault="00C2697F" w:rsidP="00AD52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24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32F85" w:rsidRPr="00AD5244">
              <w:rPr>
                <w:rFonts w:ascii="Times New Roman" w:hAnsi="Times New Roman" w:cs="Times New Roman"/>
                <w:sz w:val="26"/>
                <w:szCs w:val="26"/>
              </w:rPr>
              <w:t xml:space="preserve">ериод реализации – </w:t>
            </w:r>
          </w:p>
          <w:p w:rsidR="00832F85" w:rsidRPr="00AD5244" w:rsidRDefault="00700471" w:rsidP="00AD52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2022-2023 учебный год</w:t>
            </w:r>
          </w:p>
          <w:p w:rsidR="00832F85" w:rsidRPr="00AD5244" w:rsidRDefault="00832F85" w:rsidP="00AD52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32F85" w:rsidRPr="00832F85" w:rsidRDefault="00832F85" w:rsidP="00832F85">
      <w:pPr>
        <w:rPr>
          <w:rFonts w:ascii="Times New Roman" w:hAnsi="Times New Roman" w:cs="Times New Roman"/>
          <w:sz w:val="28"/>
        </w:rPr>
      </w:pPr>
    </w:p>
    <w:sectPr w:rsidR="00832F85" w:rsidRPr="00832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85"/>
    <w:rsid w:val="00301F47"/>
    <w:rsid w:val="00700471"/>
    <w:rsid w:val="00832F85"/>
    <w:rsid w:val="00AD5244"/>
    <w:rsid w:val="00C2697F"/>
    <w:rsid w:val="00E0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C34CC-76DC-4540-ADF7-A2ED87B9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2022-12-23T03:54:00Z</dcterms:created>
  <dcterms:modified xsi:type="dcterms:W3CDTF">2022-12-23T04:47:00Z</dcterms:modified>
</cp:coreProperties>
</file>