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64" w:rsidRDefault="00102064" w:rsidP="00102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2064">
        <w:rPr>
          <w:rFonts w:ascii="Times New Roman" w:hAnsi="Times New Roman" w:cs="Times New Roman"/>
          <w:sz w:val="28"/>
          <w:szCs w:val="28"/>
        </w:rPr>
        <w:t xml:space="preserve">График  проведения </w:t>
      </w:r>
      <w:r w:rsidR="00B823EA">
        <w:rPr>
          <w:rFonts w:ascii="Times New Roman" w:hAnsi="Times New Roman" w:cs="Times New Roman"/>
          <w:sz w:val="28"/>
          <w:szCs w:val="28"/>
        </w:rPr>
        <w:t>родительского</w:t>
      </w:r>
      <w:r w:rsidRPr="00102064">
        <w:rPr>
          <w:rFonts w:ascii="Times New Roman" w:hAnsi="Times New Roman" w:cs="Times New Roman"/>
          <w:sz w:val="28"/>
          <w:szCs w:val="28"/>
        </w:rPr>
        <w:t xml:space="preserve"> контроля за организацией</w:t>
      </w:r>
    </w:p>
    <w:p w:rsidR="00102064" w:rsidRPr="00102064" w:rsidRDefault="00102064" w:rsidP="00102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2064">
        <w:rPr>
          <w:rFonts w:ascii="Times New Roman" w:hAnsi="Times New Roman" w:cs="Times New Roman"/>
          <w:sz w:val="28"/>
          <w:szCs w:val="28"/>
        </w:rPr>
        <w:t xml:space="preserve"> и качеством питания обучающихся </w:t>
      </w:r>
    </w:p>
    <w:p w:rsidR="00102064" w:rsidRPr="00102064" w:rsidRDefault="00102064" w:rsidP="00102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2064">
        <w:rPr>
          <w:rFonts w:ascii="Times New Roman" w:hAnsi="Times New Roman" w:cs="Times New Roman"/>
          <w:sz w:val="28"/>
          <w:szCs w:val="28"/>
        </w:rPr>
        <w:t xml:space="preserve"> в МОБУ «Гимназия № 7 Арсеньевского городского округа </w:t>
      </w:r>
    </w:p>
    <w:p w:rsidR="00102064" w:rsidRPr="00102064" w:rsidRDefault="00102064" w:rsidP="00102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2064">
        <w:rPr>
          <w:rFonts w:ascii="Times New Roman" w:hAnsi="Times New Roman" w:cs="Times New Roman"/>
          <w:sz w:val="28"/>
          <w:szCs w:val="28"/>
        </w:rPr>
        <w:t xml:space="preserve"> (сентябрь-декабрь 202</w:t>
      </w:r>
      <w:r>
        <w:rPr>
          <w:rFonts w:ascii="Times New Roman" w:hAnsi="Times New Roman" w:cs="Times New Roman"/>
          <w:sz w:val="28"/>
          <w:szCs w:val="28"/>
        </w:rPr>
        <w:t>2 г.</w:t>
      </w:r>
      <w:r w:rsidRPr="00102064">
        <w:rPr>
          <w:rFonts w:ascii="Times New Roman" w:hAnsi="Times New Roman" w:cs="Times New Roman"/>
          <w:sz w:val="28"/>
          <w:szCs w:val="28"/>
        </w:rPr>
        <w:t>)</w:t>
      </w:r>
    </w:p>
    <w:p w:rsidR="00102064" w:rsidRPr="00102064" w:rsidRDefault="00102064" w:rsidP="00102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3267"/>
        <w:gridCol w:w="1570"/>
        <w:gridCol w:w="2087"/>
      </w:tblGrid>
      <w:tr w:rsidR="00102064" w:rsidRPr="00C64FAB" w:rsidTr="003E02C0">
        <w:trPr>
          <w:jc w:val="center"/>
        </w:trPr>
        <w:tc>
          <w:tcPr>
            <w:tcW w:w="0" w:type="auto"/>
          </w:tcPr>
          <w:p w:rsidR="00102064" w:rsidRPr="00C64FAB" w:rsidRDefault="00102064" w:rsidP="003E0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FA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102064" w:rsidRPr="00C64FAB" w:rsidRDefault="00102064" w:rsidP="003E0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FA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0" w:type="auto"/>
          </w:tcPr>
          <w:p w:rsidR="00102064" w:rsidRDefault="00102064" w:rsidP="003E0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Прием пищи</w:t>
            </w:r>
          </w:p>
          <w:p w:rsidR="00102064" w:rsidRPr="00C64FAB" w:rsidRDefault="00102064" w:rsidP="003E0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(завтрак, обед)</w:t>
            </w:r>
          </w:p>
        </w:tc>
      </w:tr>
      <w:tr w:rsidR="00102064" w:rsidRPr="00C64FAB" w:rsidTr="003E02C0">
        <w:trPr>
          <w:jc w:val="center"/>
        </w:trPr>
        <w:tc>
          <w:tcPr>
            <w:tcW w:w="0" w:type="auto"/>
          </w:tcPr>
          <w:p w:rsidR="00102064" w:rsidRPr="00797F15" w:rsidRDefault="00102064" w:rsidP="00102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7F15">
              <w:rPr>
                <w:rFonts w:ascii="Times New Roman" w:hAnsi="Times New Roman" w:cs="Times New Roman"/>
                <w:sz w:val="28"/>
                <w:szCs w:val="28"/>
              </w:rPr>
              <w:t>3.09.202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7F15">
              <w:rPr>
                <w:rFonts w:ascii="Times New Roman" w:hAnsi="Times New Roman" w:cs="Times New Roman"/>
                <w:sz w:val="28"/>
                <w:szCs w:val="28"/>
              </w:rPr>
              <w:t xml:space="preserve"> (пятница)</w:t>
            </w:r>
          </w:p>
        </w:tc>
        <w:tc>
          <w:tcPr>
            <w:tcW w:w="0" w:type="auto"/>
          </w:tcPr>
          <w:p w:rsidR="00102064" w:rsidRPr="00797F15" w:rsidRDefault="00102064" w:rsidP="003E0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0" w:type="auto"/>
          </w:tcPr>
          <w:p w:rsidR="00102064" w:rsidRPr="00797F15" w:rsidRDefault="00102064" w:rsidP="003E0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102064" w:rsidRPr="00C64FAB" w:rsidTr="003E02C0">
        <w:trPr>
          <w:jc w:val="center"/>
        </w:trPr>
        <w:tc>
          <w:tcPr>
            <w:tcW w:w="0" w:type="auto"/>
          </w:tcPr>
          <w:p w:rsidR="00102064" w:rsidRPr="00797F15" w:rsidRDefault="00102064" w:rsidP="00102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14.10.2022</w:t>
            </w:r>
            <w:r w:rsidRPr="00797F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Pr="00797F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102064" w:rsidRPr="00797F15" w:rsidRDefault="00102064" w:rsidP="00102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F1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97F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97F1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0" w:type="auto"/>
          </w:tcPr>
          <w:p w:rsidR="00102064" w:rsidRPr="00797F15" w:rsidRDefault="00102064" w:rsidP="003E0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102064" w:rsidRPr="00C64FAB" w:rsidTr="003E02C0">
        <w:trPr>
          <w:trHeight w:val="194"/>
          <w:jc w:val="center"/>
        </w:trPr>
        <w:tc>
          <w:tcPr>
            <w:tcW w:w="0" w:type="auto"/>
          </w:tcPr>
          <w:p w:rsidR="00102064" w:rsidRPr="00797F15" w:rsidRDefault="00102064" w:rsidP="00102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26.10.2022</w:t>
            </w:r>
            <w:r w:rsidRPr="00797F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Pr="00797F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102064" w:rsidRPr="00797F15" w:rsidRDefault="00102064" w:rsidP="003E0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0" w:type="auto"/>
          </w:tcPr>
          <w:p w:rsidR="00102064" w:rsidRPr="00797F15" w:rsidRDefault="00102064" w:rsidP="003E0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102064" w:rsidRPr="00C64FAB" w:rsidTr="003E02C0">
        <w:trPr>
          <w:trHeight w:val="677"/>
          <w:jc w:val="center"/>
        </w:trPr>
        <w:tc>
          <w:tcPr>
            <w:tcW w:w="0" w:type="auto"/>
          </w:tcPr>
          <w:p w:rsidR="00102064" w:rsidRPr="00797F15" w:rsidRDefault="00102064" w:rsidP="00102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14.11.2022</w:t>
            </w:r>
            <w:r w:rsidRPr="00797F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Pr="00797F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102064" w:rsidRPr="00797F15" w:rsidRDefault="00102064" w:rsidP="003E0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12.00-12.15</w:t>
            </w:r>
          </w:p>
        </w:tc>
        <w:tc>
          <w:tcPr>
            <w:tcW w:w="0" w:type="auto"/>
          </w:tcPr>
          <w:p w:rsidR="00102064" w:rsidRPr="00797F15" w:rsidRDefault="00102064" w:rsidP="003E0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102064" w:rsidRPr="00C64FAB" w:rsidTr="003E02C0">
        <w:trPr>
          <w:jc w:val="center"/>
        </w:trPr>
        <w:tc>
          <w:tcPr>
            <w:tcW w:w="0" w:type="auto"/>
          </w:tcPr>
          <w:p w:rsidR="00102064" w:rsidRPr="00797F15" w:rsidRDefault="00102064" w:rsidP="00102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F15">
              <w:rPr>
                <w:rFonts w:ascii="Times New Roman" w:hAnsi="Times New Roman" w:cs="Times New Roman"/>
                <w:sz w:val="28"/>
                <w:szCs w:val="28"/>
              </w:rPr>
              <w:t>29.11.202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7F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Pr="00797F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102064" w:rsidRPr="00797F15" w:rsidRDefault="00102064" w:rsidP="003E0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9.05-9.20</w:t>
            </w:r>
          </w:p>
        </w:tc>
        <w:tc>
          <w:tcPr>
            <w:tcW w:w="0" w:type="auto"/>
          </w:tcPr>
          <w:p w:rsidR="00102064" w:rsidRPr="00797F15" w:rsidRDefault="00102064" w:rsidP="003E0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102064" w:rsidRPr="00C64FAB" w:rsidTr="003E02C0">
        <w:trPr>
          <w:jc w:val="center"/>
        </w:trPr>
        <w:tc>
          <w:tcPr>
            <w:tcW w:w="0" w:type="auto"/>
          </w:tcPr>
          <w:p w:rsidR="00102064" w:rsidRPr="00797F15" w:rsidRDefault="00102064" w:rsidP="00102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  <w:r w:rsidRPr="00797F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Pr="00797F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102064" w:rsidRPr="00797F15" w:rsidRDefault="00102064" w:rsidP="003E0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0" w:type="auto"/>
          </w:tcPr>
          <w:p w:rsidR="00102064" w:rsidRPr="00797F15" w:rsidRDefault="00102064" w:rsidP="003E0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102064" w:rsidRPr="00C64FAB" w:rsidTr="003E02C0">
        <w:trPr>
          <w:jc w:val="center"/>
        </w:trPr>
        <w:tc>
          <w:tcPr>
            <w:tcW w:w="0" w:type="auto"/>
          </w:tcPr>
          <w:p w:rsidR="00102064" w:rsidRPr="00797F15" w:rsidRDefault="00102064" w:rsidP="00102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22.12.2022</w:t>
            </w:r>
            <w:r w:rsidRPr="00797F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Pr="00797F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102064" w:rsidRPr="00797F15" w:rsidRDefault="00102064" w:rsidP="003E0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  <w:bookmarkStart w:id="0" w:name="_GoBack"/>
            <w:bookmarkEnd w:id="0"/>
          </w:p>
        </w:tc>
        <w:tc>
          <w:tcPr>
            <w:tcW w:w="0" w:type="auto"/>
          </w:tcPr>
          <w:p w:rsidR="00102064" w:rsidRPr="00797F15" w:rsidRDefault="00102064" w:rsidP="003E0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</w:tbl>
    <w:p w:rsidR="00B65C71" w:rsidRPr="00102064" w:rsidRDefault="00B65C71" w:rsidP="00102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65C71" w:rsidRPr="00102064" w:rsidSect="00F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/>
  <w:defaultTabStop w:val="708"/>
  <w:characterSpacingControl w:val="doNotCompress"/>
  <w:compat/>
  <w:rsids>
    <w:rsidRoot w:val="00102064"/>
    <w:rsid w:val="00026E73"/>
    <w:rsid w:val="00031761"/>
    <w:rsid w:val="000649EA"/>
    <w:rsid w:val="0007070E"/>
    <w:rsid w:val="000C5B24"/>
    <w:rsid w:val="000D3867"/>
    <w:rsid w:val="00102064"/>
    <w:rsid w:val="00130EB6"/>
    <w:rsid w:val="001553A1"/>
    <w:rsid w:val="001A28F8"/>
    <w:rsid w:val="001A40FF"/>
    <w:rsid w:val="001F7F37"/>
    <w:rsid w:val="0020521E"/>
    <w:rsid w:val="0020660C"/>
    <w:rsid w:val="00215463"/>
    <w:rsid w:val="00300943"/>
    <w:rsid w:val="00333A00"/>
    <w:rsid w:val="0033666B"/>
    <w:rsid w:val="0035627E"/>
    <w:rsid w:val="00397D33"/>
    <w:rsid w:val="003B23F2"/>
    <w:rsid w:val="004169B3"/>
    <w:rsid w:val="00424846"/>
    <w:rsid w:val="00450F3D"/>
    <w:rsid w:val="00455807"/>
    <w:rsid w:val="00461702"/>
    <w:rsid w:val="004642B2"/>
    <w:rsid w:val="00466545"/>
    <w:rsid w:val="004A63C6"/>
    <w:rsid w:val="004F7D35"/>
    <w:rsid w:val="00616715"/>
    <w:rsid w:val="006315D1"/>
    <w:rsid w:val="00670E7D"/>
    <w:rsid w:val="006765F3"/>
    <w:rsid w:val="006E2DF5"/>
    <w:rsid w:val="00700A09"/>
    <w:rsid w:val="00746FC1"/>
    <w:rsid w:val="00753184"/>
    <w:rsid w:val="0076646F"/>
    <w:rsid w:val="007C1A95"/>
    <w:rsid w:val="007D26C0"/>
    <w:rsid w:val="007D44DE"/>
    <w:rsid w:val="007F33DC"/>
    <w:rsid w:val="00806F68"/>
    <w:rsid w:val="00822F89"/>
    <w:rsid w:val="0084593C"/>
    <w:rsid w:val="008A37F8"/>
    <w:rsid w:val="008A3E7A"/>
    <w:rsid w:val="008C0BC6"/>
    <w:rsid w:val="009023DA"/>
    <w:rsid w:val="009144E3"/>
    <w:rsid w:val="00924595"/>
    <w:rsid w:val="0092732E"/>
    <w:rsid w:val="00945998"/>
    <w:rsid w:val="00981E3E"/>
    <w:rsid w:val="009A0E4B"/>
    <w:rsid w:val="009A7695"/>
    <w:rsid w:val="009C4903"/>
    <w:rsid w:val="009D2BE6"/>
    <w:rsid w:val="009F4953"/>
    <w:rsid w:val="00A06A6D"/>
    <w:rsid w:val="00A24D79"/>
    <w:rsid w:val="00A272E9"/>
    <w:rsid w:val="00A50D55"/>
    <w:rsid w:val="00AC1DDD"/>
    <w:rsid w:val="00B451AE"/>
    <w:rsid w:val="00B47A47"/>
    <w:rsid w:val="00B57DC2"/>
    <w:rsid w:val="00B65C71"/>
    <w:rsid w:val="00B703BF"/>
    <w:rsid w:val="00B823EA"/>
    <w:rsid w:val="00BE1224"/>
    <w:rsid w:val="00C9089E"/>
    <w:rsid w:val="00C95791"/>
    <w:rsid w:val="00CB32EF"/>
    <w:rsid w:val="00D06E00"/>
    <w:rsid w:val="00D23E09"/>
    <w:rsid w:val="00D24BA7"/>
    <w:rsid w:val="00D35C84"/>
    <w:rsid w:val="00E02419"/>
    <w:rsid w:val="00E071C5"/>
    <w:rsid w:val="00E1588A"/>
    <w:rsid w:val="00E56F20"/>
    <w:rsid w:val="00E7233B"/>
    <w:rsid w:val="00F209A1"/>
    <w:rsid w:val="00F27E53"/>
    <w:rsid w:val="00F32F2B"/>
    <w:rsid w:val="00FB6FBD"/>
    <w:rsid w:val="00FB76C1"/>
    <w:rsid w:val="00FE36C2"/>
    <w:rsid w:val="00FF5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431</Characters>
  <Application>Microsoft Office Word</Application>
  <DocSecurity>0</DocSecurity>
  <Lines>3</Lines>
  <Paragraphs>1</Paragraphs>
  <ScaleCrop>false</ScaleCrop>
  <Company>HP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dcterms:created xsi:type="dcterms:W3CDTF">2022-10-17T04:41:00Z</dcterms:created>
  <dcterms:modified xsi:type="dcterms:W3CDTF">2022-10-17T12:06:00Z</dcterms:modified>
</cp:coreProperties>
</file>